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C4AA" w14:textId="77777777" w:rsidR="00520453" w:rsidRPr="00520453" w:rsidRDefault="00520453" w:rsidP="00520453">
      <w:pPr>
        <w:rPr>
          <w:b/>
          <w:bCs/>
        </w:rPr>
      </w:pPr>
      <w:r w:rsidRPr="00520453">
        <w:rPr>
          <w:b/>
          <w:bCs/>
        </w:rPr>
        <w:t>Samaritan's Purse – Acapulco, Mexico</w:t>
      </w:r>
    </w:p>
    <w:p w14:paraId="15C077F1" w14:textId="77777777" w:rsidR="00520453" w:rsidRPr="00520453" w:rsidRDefault="00520453" w:rsidP="00520453">
      <w:pPr>
        <w:rPr>
          <w:b/>
          <w:bCs/>
        </w:rPr>
      </w:pPr>
      <w:r w:rsidRPr="00520453">
        <w:rPr>
          <w:b/>
          <w:bCs/>
        </w:rPr>
        <w:t>Restoring Hope After Hurricane Otis</w:t>
      </w:r>
    </w:p>
    <w:p w14:paraId="13C60549" w14:textId="77777777" w:rsidR="00520453" w:rsidRPr="00520453" w:rsidRDefault="00520453" w:rsidP="00520453">
      <w:pPr>
        <w:rPr>
          <w:b/>
          <w:bCs/>
        </w:rPr>
      </w:pPr>
      <w:r w:rsidRPr="00520453">
        <w:rPr>
          <w:b/>
          <w:bCs/>
        </w:rPr>
        <w:t>A Mission Narrative by Philip A. Tenorio</w:t>
      </w:r>
    </w:p>
    <w:p w14:paraId="2EC585DB" w14:textId="77777777" w:rsidR="00520453" w:rsidRPr="00520453" w:rsidRDefault="00520453" w:rsidP="00520453">
      <w:pPr>
        <w:rPr>
          <w:b/>
          <w:bCs/>
        </w:rPr>
      </w:pPr>
      <w:r w:rsidRPr="00520453">
        <w:rPr>
          <w:b/>
          <w:bCs/>
        </w:rPr>
        <w:t>Executive Summary</w:t>
      </w:r>
    </w:p>
    <w:p w14:paraId="6AACEF35" w14:textId="77777777" w:rsidR="00520453" w:rsidRPr="00520453" w:rsidRDefault="00520453" w:rsidP="00520453">
      <w:r w:rsidRPr="00520453">
        <w:t>The Samaritan's Purse deployment to Acapulco, Mexico, following the devastation of Hurricane Otis, was a powerful reminder of both the fragility of life and the resilience of the human spirit. Hurricane Otis rapidly intensified into a Category 5 storm before making landfall, catching much of the region unprepared and leaving widespread destruction in its wake.</w:t>
      </w:r>
    </w:p>
    <w:p w14:paraId="0761BD7E" w14:textId="77777777" w:rsidR="00520453" w:rsidRPr="00520453" w:rsidRDefault="00520453" w:rsidP="00520453">
      <w:r w:rsidRPr="00520453">
        <w:t>As part of the disaster response effort, I joined a team of volunteers committed to helping families begin the long process of recovery. While the mission involved physical work, including debris removal and assisting homeowners, the deeper purpose was to bring hope, encouragement, and the love of Christ to people facing overwhelming loss.</w:t>
      </w:r>
    </w:p>
    <w:p w14:paraId="4BAF3A34" w14:textId="77777777" w:rsidR="00520453" w:rsidRPr="00520453" w:rsidRDefault="00520453" w:rsidP="00520453">
      <w:r w:rsidRPr="00520453">
        <w:t>The deployment reinforced a lesson that has become central to my mission journey:</w:t>
      </w:r>
    </w:p>
    <w:p w14:paraId="1C58B5E8" w14:textId="77777777" w:rsidR="00520453" w:rsidRPr="00520453" w:rsidRDefault="00520453" w:rsidP="00520453">
      <w:r w:rsidRPr="00520453">
        <w:t>We often arrive believing we are bringing help, only to discover that God is also teaching us how to love, serve, and trust Him more deeply.</w:t>
      </w:r>
    </w:p>
    <w:p w14:paraId="12475708" w14:textId="77777777" w:rsidR="00520453" w:rsidRPr="00520453" w:rsidRDefault="00520453" w:rsidP="00520453">
      <w:r w:rsidRPr="00520453">
        <w:pict w14:anchorId="68A58EC9">
          <v:rect id="_x0000_i1091" style="width:0;height:1.5pt" o:hralign="center" o:hrstd="t" o:hr="t" fillcolor="#a0a0a0" stroked="f"/>
        </w:pict>
      </w:r>
    </w:p>
    <w:p w14:paraId="55E287E6" w14:textId="77777777" w:rsidR="00520453" w:rsidRPr="00520453" w:rsidRDefault="00520453" w:rsidP="00520453">
      <w:pPr>
        <w:rPr>
          <w:b/>
          <w:bCs/>
        </w:rPr>
      </w:pPr>
      <w:r w:rsidRPr="00520453">
        <w:rPr>
          <w:b/>
          <w:bCs/>
        </w:rPr>
        <w:t>Background</w:t>
      </w:r>
    </w:p>
    <w:p w14:paraId="6E847305" w14:textId="77777777" w:rsidR="00520453" w:rsidRPr="00520453" w:rsidRDefault="00520453" w:rsidP="00520453">
      <w:r w:rsidRPr="00520453">
        <w:t>In October 2023, Hurricane Otis became one of the most powerful hurricanes ever recorded in the Eastern Pacific. The storm intensified with extraordinary speed before making landfall near Acapulco as a Category 5 hurricane.</w:t>
      </w:r>
    </w:p>
    <w:p w14:paraId="6A3D794E" w14:textId="77777777" w:rsidR="00520453" w:rsidRPr="00520453" w:rsidRDefault="00520453" w:rsidP="00520453">
      <w:r w:rsidRPr="00520453">
        <w:t>The destruction was widespread.</w:t>
      </w:r>
    </w:p>
    <w:p w14:paraId="53639427" w14:textId="77777777" w:rsidR="00520453" w:rsidRPr="00520453" w:rsidRDefault="00520453" w:rsidP="00520453">
      <w:r w:rsidRPr="00520453">
        <w:t>Homes were damaged or destroyed.</w:t>
      </w:r>
    </w:p>
    <w:p w14:paraId="2E378ECF" w14:textId="77777777" w:rsidR="00520453" w:rsidRPr="00520453" w:rsidRDefault="00520453" w:rsidP="00520453">
      <w:r w:rsidRPr="00520453">
        <w:t>Businesses were devastated.</w:t>
      </w:r>
    </w:p>
    <w:p w14:paraId="246E7198" w14:textId="77777777" w:rsidR="00520453" w:rsidRPr="00520453" w:rsidRDefault="00520453" w:rsidP="00520453">
      <w:r w:rsidRPr="00520453">
        <w:t>Infrastructure was heavily impacted.</w:t>
      </w:r>
    </w:p>
    <w:p w14:paraId="3C089841" w14:textId="77777777" w:rsidR="00520453" w:rsidRPr="00520453" w:rsidRDefault="00520453" w:rsidP="00520453">
      <w:r w:rsidRPr="00520453">
        <w:t>Entire communities found themselves without power, communications, and basic services.</w:t>
      </w:r>
    </w:p>
    <w:p w14:paraId="30C5CCC2" w14:textId="77777777" w:rsidR="00520453" w:rsidRPr="00520453" w:rsidRDefault="00520453" w:rsidP="00520453">
      <w:r w:rsidRPr="00520453">
        <w:t>For many families, years of hard work disappeared in a single night.</w:t>
      </w:r>
    </w:p>
    <w:p w14:paraId="2F4CEB78" w14:textId="77777777" w:rsidR="00520453" w:rsidRPr="00520453" w:rsidRDefault="00520453" w:rsidP="00520453">
      <w:r w:rsidRPr="00520453">
        <w:t>The disaster created an urgent need for both immediate relief and long-term recovery efforts.</w:t>
      </w:r>
    </w:p>
    <w:p w14:paraId="34F22EE4" w14:textId="77777777" w:rsidR="00520453" w:rsidRPr="00520453" w:rsidRDefault="00520453" w:rsidP="00520453">
      <w:r w:rsidRPr="00520453">
        <w:lastRenderedPageBreak/>
        <w:t>Samaritan's Purse mobilized volunteers to assist affected communities and provide practical help, encouragement, and hope.</w:t>
      </w:r>
    </w:p>
    <w:p w14:paraId="49FDA191" w14:textId="77777777" w:rsidR="00520453" w:rsidRPr="00520453" w:rsidRDefault="00520453" w:rsidP="00520453">
      <w:r w:rsidRPr="00520453">
        <w:pict w14:anchorId="3263A2F1">
          <v:rect id="_x0000_i1092" style="width:0;height:1.5pt" o:hralign="center" o:hrstd="t" o:hr="t" fillcolor="#a0a0a0" stroked="f"/>
        </w:pict>
      </w:r>
    </w:p>
    <w:p w14:paraId="222C0F1F" w14:textId="77777777" w:rsidR="00520453" w:rsidRPr="00520453" w:rsidRDefault="00520453" w:rsidP="00520453">
      <w:pPr>
        <w:rPr>
          <w:b/>
          <w:bCs/>
        </w:rPr>
      </w:pPr>
      <w:r w:rsidRPr="00520453">
        <w:rPr>
          <w:b/>
          <w:bCs/>
        </w:rPr>
        <w:t>Conditions on the Ground</w:t>
      </w:r>
    </w:p>
    <w:p w14:paraId="0F4CCAC4" w14:textId="77777777" w:rsidR="00520453" w:rsidRPr="00520453" w:rsidRDefault="00520453" w:rsidP="00520453">
      <w:r w:rsidRPr="00520453">
        <w:t>When we arrived, the scale of destruction was evident everywhere.</w:t>
      </w:r>
    </w:p>
    <w:p w14:paraId="100B8504" w14:textId="77777777" w:rsidR="00520453" w:rsidRPr="00520453" w:rsidRDefault="00520453" w:rsidP="00520453">
      <w:r w:rsidRPr="00520453">
        <w:t>Buildings stood damaged.</w:t>
      </w:r>
    </w:p>
    <w:p w14:paraId="24FAACB1" w14:textId="77777777" w:rsidR="00520453" w:rsidRPr="00520453" w:rsidRDefault="00520453" w:rsidP="00520453">
      <w:r w:rsidRPr="00520453">
        <w:t>Roofs were missing.</w:t>
      </w:r>
    </w:p>
    <w:p w14:paraId="3FBFCBA8" w14:textId="77777777" w:rsidR="00520453" w:rsidRPr="00520453" w:rsidRDefault="00520453" w:rsidP="00520453">
      <w:r w:rsidRPr="00520453">
        <w:t>Windows were shattered.</w:t>
      </w:r>
    </w:p>
    <w:p w14:paraId="3BF4BF34" w14:textId="77777777" w:rsidR="00520453" w:rsidRPr="00520453" w:rsidRDefault="00520453" w:rsidP="00520453">
      <w:r w:rsidRPr="00520453">
        <w:t>Debris covered neighborhoods.</w:t>
      </w:r>
    </w:p>
    <w:p w14:paraId="3757F932" w14:textId="77777777" w:rsidR="00520453" w:rsidRPr="00520453" w:rsidRDefault="00520453" w:rsidP="00520453">
      <w:r w:rsidRPr="00520453">
        <w:t>Trees that had stood for decades had been uprooted or snapped in half.</w:t>
      </w:r>
    </w:p>
    <w:p w14:paraId="44FFBBB2" w14:textId="77777777" w:rsidR="00520453" w:rsidRPr="00520453" w:rsidRDefault="00520453" w:rsidP="00520453">
      <w:r w:rsidRPr="00520453">
        <w:t>The storm had left visible scars across the community.</w:t>
      </w:r>
    </w:p>
    <w:p w14:paraId="21D06EE9" w14:textId="77777777" w:rsidR="00520453" w:rsidRPr="00520453" w:rsidRDefault="00520453" w:rsidP="00520453">
      <w:r w:rsidRPr="00520453">
        <w:t>Yet what impacted me most was not the physical damage.</w:t>
      </w:r>
    </w:p>
    <w:p w14:paraId="543BB2EA" w14:textId="77777777" w:rsidR="00520453" w:rsidRPr="00520453" w:rsidRDefault="00520453" w:rsidP="00520453">
      <w:r w:rsidRPr="00520453">
        <w:t>It was the people.</w:t>
      </w:r>
    </w:p>
    <w:p w14:paraId="114BA5C9" w14:textId="77777777" w:rsidR="00520453" w:rsidRPr="00520453" w:rsidRDefault="00520453" w:rsidP="00520453">
      <w:r w:rsidRPr="00520453">
        <w:t>Families were trying to make sense of what had happened.</w:t>
      </w:r>
    </w:p>
    <w:p w14:paraId="1E23BD47" w14:textId="77777777" w:rsidR="00520453" w:rsidRPr="00520453" w:rsidRDefault="00520453" w:rsidP="00520453">
      <w:r w:rsidRPr="00520453">
        <w:t>Business owners were assessing losses.</w:t>
      </w:r>
    </w:p>
    <w:p w14:paraId="5C211B8B" w14:textId="77777777" w:rsidR="00520453" w:rsidRPr="00520453" w:rsidRDefault="00520453" w:rsidP="00520453">
      <w:r w:rsidRPr="00520453">
        <w:t>Parents were focused on protecting and encouraging their children.</w:t>
      </w:r>
    </w:p>
    <w:p w14:paraId="7D2A79A9" w14:textId="77777777" w:rsidR="00520453" w:rsidRPr="00520453" w:rsidRDefault="00520453" w:rsidP="00520453">
      <w:r w:rsidRPr="00520453">
        <w:t>Many were exhausted physically, emotionally, and spiritually.</w:t>
      </w:r>
    </w:p>
    <w:p w14:paraId="618A4440" w14:textId="77777777" w:rsidR="00520453" w:rsidRPr="00520453" w:rsidRDefault="00520453" w:rsidP="00520453">
      <w:r w:rsidRPr="00520453">
        <w:t>Despite these challenges, I witnessed remarkable resilience.</w:t>
      </w:r>
    </w:p>
    <w:p w14:paraId="10692ED5" w14:textId="77777777" w:rsidR="00520453" w:rsidRPr="00520453" w:rsidRDefault="00520453" w:rsidP="00520453">
      <w:r w:rsidRPr="00520453">
        <w:t>The people of Acapulco continued moving forward, one day at a time.</w:t>
      </w:r>
    </w:p>
    <w:p w14:paraId="2E366437" w14:textId="77777777" w:rsidR="00520453" w:rsidRPr="00520453" w:rsidRDefault="00520453" w:rsidP="00520453">
      <w:r w:rsidRPr="00520453">
        <w:pict w14:anchorId="336EBCEF">
          <v:rect id="_x0000_i1093" style="width:0;height:1.5pt" o:hralign="center" o:hrstd="t" o:hr="t" fillcolor="#a0a0a0" stroked="f"/>
        </w:pict>
      </w:r>
    </w:p>
    <w:p w14:paraId="77AF6CB7" w14:textId="77777777" w:rsidR="00520453" w:rsidRPr="00520453" w:rsidRDefault="00520453" w:rsidP="00520453">
      <w:pPr>
        <w:rPr>
          <w:b/>
          <w:bCs/>
        </w:rPr>
      </w:pPr>
      <w:r w:rsidRPr="00520453">
        <w:rPr>
          <w:b/>
          <w:bCs/>
        </w:rPr>
        <w:t>Mission Objectives</w:t>
      </w:r>
    </w:p>
    <w:p w14:paraId="1FEAA769" w14:textId="77777777" w:rsidR="00520453" w:rsidRPr="00520453" w:rsidRDefault="00520453" w:rsidP="00520453">
      <w:r w:rsidRPr="00520453">
        <w:t>The mission focused on helping families take the first steps toward recovery.</w:t>
      </w:r>
    </w:p>
    <w:p w14:paraId="08253599" w14:textId="77777777" w:rsidR="00520453" w:rsidRPr="00520453" w:rsidRDefault="00520453" w:rsidP="00520453">
      <w:r w:rsidRPr="00520453">
        <w:t>Activities included:</w:t>
      </w:r>
    </w:p>
    <w:p w14:paraId="1685E8E1" w14:textId="77777777" w:rsidR="00520453" w:rsidRPr="00520453" w:rsidRDefault="00520453" w:rsidP="00520453">
      <w:pPr>
        <w:numPr>
          <w:ilvl w:val="0"/>
          <w:numId w:val="1"/>
        </w:numPr>
      </w:pPr>
      <w:r w:rsidRPr="00520453">
        <w:t xml:space="preserve">Debris removal. </w:t>
      </w:r>
    </w:p>
    <w:p w14:paraId="2A43BF5B" w14:textId="77777777" w:rsidR="00520453" w:rsidRPr="00520453" w:rsidRDefault="00520453" w:rsidP="00520453">
      <w:pPr>
        <w:numPr>
          <w:ilvl w:val="0"/>
          <w:numId w:val="1"/>
        </w:numPr>
      </w:pPr>
      <w:r w:rsidRPr="00520453">
        <w:t xml:space="preserve">Property cleanup. </w:t>
      </w:r>
    </w:p>
    <w:p w14:paraId="0410C1B5" w14:textId="77777777" w:rsidR="00520453" w:rsidRPr="00520453" w:rsidRDefault="00520453" w:rsidP="00520453">
      <w:pPr>
        <w:numPr>
          <w:ilvl w:val="0"/>
          <w:numId w:val="1"/>
        </w:numPr>
      </w:pPr>
      <w:r w:rsidRPr="00520453">
        <w:t xml:space="preserve">Homeowner assistance. </w:t>
      </w:r>
    </w:p>
    <w:p w14:paraId="11E3E059" w14:textId="77777777" w:rsidR="00520453" w:rsidRPr="00520453" w:rsidRDefault="00520453" w:rsidP="00520453">
      <w:pPr>
        <w:numPr>
          <w:ilvl w:val="0"/>
          <w:numId w:val="1"/>
        </w:numPr>
      </w:pPr>
      <w:r w:rsidRPr="00520453">
        <w:lastRenderedPageBreak/>
        <w:t xml:space="preserve">Volunteer support. </w:t>
      </w:r>
    </w:p>
    <w:p w14:paraId="6E227485" w14:textId="77777777" w:rsidR="00520453" w:rsidRPr="00520453" w:rsidRDefault="00520453" w:rsidP="00520453">
      <w:pPr>
        <w:numPr>
          <w:ilvl w:val="0"/>
          <w:numId w:val="1"/>
        </w:numPr>
      </w:pPr>
      <w:r w:rsidRPr="00520453">
        <w:t xml:space="preserve">Prayer and encouragement. </w:t>
      </w:r>
    </w:p>
    <w:p w14:paraId="3ADD0961" w14:textId="77777777" w:rsidR="00520453" w:rsidRPr="00520453" w:rsidRDefault="00520453" w:rsidP="00520453">
      <w:pPr>
        <w:numPr>
          <w:ilvl w:val="0"/>
          <w:numId w:val="1"/>
        </w:numPr>
      </w:pPr>
      <w:r w:rsidRPr="00520453">
        <w:t xml:space="preserve">Demonstrating Christ's love through service. </w:t>
      </w:r>
    </w:p>
    <w:p w14:paraId="4CBD99D7" w14:textId="77777777" w:rsidR="00520453" w:rsidRPr="00520453" w:rsidRDefault="00520453" w:rsidP="00520453">
      <w:r w:rsidRPr="00520453">
        <w:t>The objective was not simply to remove debris.</w:t>
      </w:r>
    </w:p>
    <w:p w14:paraId="20C3B183" w14:textId="77777777" w:rsidR="00520453" w:rsidRPr="00520453" w:rsidRDefault="00520453" w:rsidP="00520453">
      <w:r w:rsidRPr="00520453">
        <w:t>The objective was to help restore hope.</w:t>
      </w:r>
    </w:p>
    <w:p w14:paraId="0E7DB15B" w14:textId="77777777" w:rsidR="00520453" w:rsidRPr="00520453" w:rsidRDefault="00520453" w:rsidP="00520453">
      <w:r w:rsidRPr="00520453">
        <w:t>Every project represented an opportunity to remind people that they had not been forgotten.</w:t>
      </w:r>
    </w:p>
    <w:p w14:paraId="07099D78" w14:textId="77777777" w:rsidR="00520453" w:rsidRPr="00520453" w:rsidRDefault="00520453" w:rsidP="00520453">
      <w:r w:rsidRPr="00520453">
        <w:pict w14:anchorId="3A52FE4E">
          <v:rect id="_x0000_i1094" style="width:0;height:1.5pt" o:hralign="center" o:hrstd="t" o:hr="t" fillcolor="#a0a0a0" stroked="f"/>
        </w:pict>
      </w:r>
    </w:p>
    <w:p w14:paraId="16EABAEB" w14:textId="77777777" w:rsidR="00520453" w:rsidRPr="00520453" w:rsidRDefault="00520453" w:rsidP="00520453">
      <w:pPr>
        <w:rPr>
          <w:b/>
          <w:bCs/>
        </w:rPr>
      </w:pPr>
      <w:r w:rsidRPr="00520453">
        <w:rPr>
          <w:b/>
          <w:bCs/>
        </w:rPr>
        <w:t>Service Beyond Language</w:t>
      </w:r>
    </w:p>
    <w:p w14:paraId="4611974C" w14:textId="77777777" w:rsidR="00520453" w:rsidRPr="00520453" w:rsidRDefault="00520453" w:rsidP="00520453">
      <w:r w:rsidRPr="00520453">
        <w:t>One of the most powerful aspects of serving in Mexico was realizing that compassion transcends language.</w:t>
      </w:r>
    </w:p>
    <w:p w14:paraId="2BE614DA" w14:textId="77777777" w:rsidR="00520453" w:rsidRPr="00520453" w:rsidRDefault="00520453" w:rsidP="00520453">
      <w:r w:rsidRPr="00520453">
        <w:t>While cultural differences existed, the needs of people remained familiar.</w:t>
      </w:r>
    </w:p>
    <w:p w14:paraId="34BACBA8" w14:textId="77777777" w:rsidR="00520453" w:rsidRPr="00520453" w:rsidRDefault="00520453" w:rsidP="00520453">
      <w:r w:rsidRPr="00520453">
        <w:t>Families wanted:</w:t>
      </w:r>
    </w:p>
    <w:p w14:paraId="7D23CB69" w14:textId="77777777" w:rsidR="00520453" w:rsidRPr="00520453" w:rsidRDefault="00520453" w:rsidP="00520453">
      <w:pPr>
        <w:numPr>
          <w:ilvl w:val="0"/>
          <w:numId w:val="2"/>
        </w:numPr>
      </w:pPr>
      <w:r w:rsidRPr="00520453">
        <w:t xml:space="preserve">Safety. </w:t>
      </w:r>
    </w:p>
    <w:p w14:paraId="613F841D" w14:textId="77777777" w:rsidR="00520453" w:rsidRPr="00520453" w:rsidRDefault="00520453" w:rsidP="00520453">
      <w:pPr>
        <w:numPr>
          <w:ilvl w:val="0"/>
          <w:numId w:val="2"/>
        </w:numPr>
      </w:pPr>
      <w:r w:rsidRPr="00520453">
        <w:t xml:space="preserve">Stability. </w:t>
      </w:r>
    </w:p>
    <w:p w14:paraId="5CBC27DF" w14:textId="77777777" w:rsidR="00520453" w:rsidRPr="00520453" w:rsidRDefault="00520453" w:rsidP="00520453">
      <w:pPr>
        <w:numPr>
          <w:ilvl w:val="0"/>
          <w:numId w:val="2"/>
        </w:numPr>
      </w:pPr>
      <w:r w:rsidRPr="00520453">
        <w:t xml:space="preserve">Community. </w:t>
      </w:r>
    </w:p>
    <w:p w14:paraId="39527FF6" w14:textId="77777777" w:rsidR="00520453" w:rsidRPr="00520453" w:rsidRDefault="00520453" w:rsidP="00520453">
      <w:pPr>
        <w:numPr>
          <w:ilvl w:val="0"/>
          <w:numId w:val="2"/>
        </w:numPr>
      </w:pPr>
      <w:r w:rsidRPr="00520453">
        <w:t xml:space="preserve">Hope. </w:t>
      </w:r>
    </w:p>
    <w:p w14:paraId="2D03D410" w14:textId="77777777" w:rsidR="00520453" w:rsidRPr="00520453" w:rsidRDefault="00520453" w:rsidP="00520453">
      <w:r w:rsidRPr="00520453">
        <w:t>The language of service proved universal.</w:t>
      </w:r>
    </w:p>
    <w:p w14:paraId="06EB3F89" w14:textId="77777777" w:rsidR="00520453" w:rsidRPr="00520453" w:rsidRDefault="00520453" w:rsidP="00520453">
      <w:r w:rsidRPr="00520453">
        <w:t>A helping hand.</w:t>
      </w:r>
    </w:p>
    <w:p w14:paraId="09F11675" w14:textId="77777777" w:rsidR="00520453" w:rsidRPr="00520453" w:rsidRDefault="00520453" w:rsidP="00520453">
      <w:r w:rsidRPr="00520453">
        <w:t>A smile.</w:t>
      </w:r>
    </w:p>
    <w:p w14:paraId="00F73603" w14:textId="77777777" w:rsidR="00520453" w:rsidRPr="00520453" w:rsidRDefault="00520453" w:rsidP="00520453">
      <w:r w:rsidRPr="00520453">
        <w:t>A prayer.</w:t>
      </w:r>
    </w:p>
    <w:p w14:paraId="26DFCAB6" w14:textId="77777777" w:rsidR="00520453" w:rsidRPr="00520453" w:rsidRDefault="00520453" w:rsidP="00520453">
      <w:r w:rsidRPr="00520453">
        <w:t>A shared meal.</w:t>
      </w:r>
    </w:p>
    <w:p w14:paraId="727075BE" w14:textId="77777777" w:rsidR="00520453" w:rsidRPr="00520453" w:rsidRDefault="00520453" w:rsidP="00520453">
      <w:r w:rsidRPr="00520453">
        <w:t>These simple acts communicated care in ways that words often could not.</w:t>
      </w:r>
    </w:p>
    <w:p w14:paraId="5F61E641" w14:textId="77777777" w:rsidR="00520453" w:rsidRPr="00520453" w:rsidRDefault="00520453" w:rsidP="00520453">
      <w:r w:rsidRPr="00520453">
        <w:t>The deployment reinforced the truth that love is understood in every culture.</w:t>
      </w:r>
    </w:p>
    <w:p w14:paraId="49CB4752" w14:textId="77777777" w:rsidR="00520453" w:rsidRPr="00520453" w:rsidRDefault="00520453" w:rsidP="00520453">
      <w:r w:rsidRPr="00520453">
        <w:pict w14:anchorId="1CF2DC3E">
          <v:rect id="_x0000_i1095" style="width:0;height:1.5pt" o:hralign="center" o:hrstd="t" o:hr="t" fillcolor="#a0a0a0" stroked="f"/>
        </w:pict>
      </w:r>
    </w:p>
    <w:p w14:paraId="167BEA5C" w14:textId="77777777" w:rsidR="00520453" w:rsidRPr="00520453" w:rsidRDefault="00520453" w:rsidP="00520453">
      <w:pPr>
        <w:rPr>
          <w:b/>
          <w:bCs/>
        </w:rPr>
      </w:pPr>
      <w:r w:rsidRPr="00520453">
        <w:rPr>
          <w:b/>
          <w:bCs/>
        </w:rPr>
        <w:t>Human Resilience</w:t>
      </w:r>
    </w:p>
    <w:p w14:paraId="2ADA8F89" w14:textId="77777777" w:rsidR="00520453" w:rsidRPr="00520453" w:rsidRDefault="00520453" w:rsidP="00520453">
      <w:r w:rsidRPr="00520453">
        <w:t>Throughout the mission, I observed extraordinary examples of perseverance.</w:t>
      </w:r>
    </w:p>
    <w:p w14:paraId="1DC13285" w14:textId="77777777" w:rsidR="00520453" w:rsidRPr="00520453" w:rsidRDefault="00520453" w:rsidP="00520453">
      <w:r w:rsidRPr="00520453">
        <w:lastRenderedPageBreak/>
        <w:t xml:space="preserve">Many homeowners </w:t>
      </w:r>
      <w:proofErr w:type="gramStart"/>
      <w:r w:rsidRPr="00520453">
        <w:t>had</w:t>
      </w:r>
      <w:proofErr w:type="gramEnd"/>
      <w:r w:rsidRPr="00520453">
        <w:t xml:space="preserve"> lost significant portions of their property.</w:t>
      </w:r>
    </w:p>
    <w:p w14:paraId="17BBD131" w14:textId="77777777" w:rsidR="00520453" w:rsidRPr="00520453" w:rsidRDefault="00520453" w:rsidP="00520453">
      <w:r w:rsidRPr="00520453">
        <w:t>Some had lost businesses.</w:t>
      </w:r>
    </w:p>
    <w:p w14:paraId="1B54F31C" w14:textId="77777777" w:rsidR="00520453" w:rsidRPr="00520453" w:rsidRDefault="00520453" w:rsidP="00520453">
      <w:r w:rsidRPr="00520453">
        <w:t>Others faced uncertain futures.</w:t>
      </w:r>
    </w:p>
    <w:p w14:paraId="24FF3664" w14:textId="77777777" w:rsidR="00520453" w:rsidRPr="00520453" w:rsidRDefault="00520453" w:rsidP="00520453">
      <w:r w:rsidRPr="00520453">
        <w:t>Yet they continued working, rebuilding, and supporting one another.</w:t>
      </w:r>
    </w:p>
    <w:p w14:paraId="6DD65D29" w14:textId="77777777" w:rsidR="00520453" w:rsidRPr="00520453" w:rsidRDefault="00520453" w:rsidP="00520453">
      <w:r w:rsidRPr="00520453">
        <w:t>Their determination reminded me that people are often far stronger than they realize.</w:t>
      </w:r>
    </w:p>
    <w:p w14:paraId="53C0EEFF" w14:textId="77777777" w:rsidR="00520453" w:rsidRPr="00520453" w:rsidRDefault="00520453" w:rsidP="00520453">
      <w:r w:rsidRPr="00520453">
        <w:t>Disasters reveal both vulnerability and strength.</w:t>
      </w:r>
    </w:p>
    <w:p w14:paraId="2B9D8547" w14:textId="77777777" w:rsidR="00520453" w:rsidRPr="00520453" w:rsidRDefault="00520453" w:rsidP="00520453">
      <w:r w:rsidRPr="00520453">
        <w:t>I witnessed both in Acapulco.</w:t>
      </w:r>
    </w:p>
    <w:p w14:paraId="550ECA0F" w14:textId="77777777" w:rsidR="00520453" w:rsidRPr="00520453" w:rsidRDefault="00520453" w:rsidP="00520453">
      <w:r w:rsidRPr="00520453">
        <w:t>The experience deepened my respect for the resilience of families facing difficult circumstances.</w:t>
      </w:r>
    </w:p>
    <w:p w14:paraId="336A966A" w14:textId="77777777" w:rsidR="00520453" w:rsidRPr="00520453" w:rsidRDefault="00520453" w:rsidP="00520453">
      <w:r w:rsidRPr="00520453">
        <w:pict w14:anchorId="2BF7EB33">
          <v:rect id="_x0000_i1096" style="width:0;height:1.5pt" o:hralign="center" o:hrstd="t" o:hr="t" fillcolor="#a0a0a0" stroked="f"/>
        </w:pict>
      </w:r>
    </w:p>
    <w:p w14:paraId="1B1928BE" w14:textId="77777777" w:rsidR="00520453" w:rsidRPr="00520453" w:rsidRDefault="00520453" w:rsidP="00520453">
      <w:pPr>
        <w:rPr>
          <w:b/>
          <w:bCs/>
        </w:rPr>
      </w:pPr>
      <w:r w:rsidRPr="00520453">
        <w:rPr>
          <w:b/>
          <w:bCs/>
        </w:rPr>
        <w:t>Spiritual Reflections</w:t>
      </w:r>
    </w:p>
    <w:p w14:paraId="2F3CB866" w14:textId="77777777" w:rsidR="00520453" w:rsidRPr="00520453" w:rsidRDefault="00520453" w:rsidP="00520453">
      <w:r w:rsidRPr="00520453">
        <w:t>One of the recurring lessons throughout my mission work is that God often reveals Himself through ordinary acts of service.</w:t>
      </w:r>
    </w:p>
    <w:p w14:paraId="477ADD72" w14:textId="77777777" w:rsidR="00520453" w:rsidRPr="00520453" w:rsidRDefault="00520453" w:rsidP="00520453">
      <w:r w:rsidRPr="00520453">
        <w:t>In Acapulco, I witnessed His presence through:</w:t>
      </w:r>
    </w:p>
    <w:p w14:paraId="4F8E47B0" w14:textId="77777777" w:rsidR="00520453" w:rsidRPr="00520453" w:rsidRDefault="00520453" w:rsidP="00520453">
      <w:pPr>
        <w:numPr>
          <w:ilvl w:val="0"/>
          <w:numId w:val="3"/>
        </w:numPr>
      </w:pPr>
      <w:r w:rsidRPr="00520453">
        <w:t xml:space="preserve">Volunteers serving sacrificially. </w:t>
      </w:r>
    </w:p>
    <w:p w14:paraId="20610CA5" w14:textId="77777777" w:rsidR="00520453" w:rsidRPr="00520453" w:rsidRDefault="00520453" w:rsidP="00520453">
      <w:pPr>
        <w:numPr>
          <w:ilvl w:val="0"/>
          <w:numId w:val="3"/>
        </w:numPr>
      </w:pPr>
      <w:r w:rsidRPr="00520453">
        <w:t xml:space="preserve">Families expressing gratitude despite loss. </w:t>
      </w:r>
    </w:p>
    <w:p w14:paraId="462EEA63" w14:textId="77777777" w:rsidR="00520453" w:rsidRPr="00520453" w:rsidRDefault="00520453" w:rsidP="00520453">
      <w:pPr>
        <w:numPr>
          <w:ilvl w:val="0"/>
          <w:numId w:val="3"/>
        </w:numPr>
      </w:pPr>
      <w:r w:rsidRPr="00520453">
        <w:t xml:space="preserve">Neighbors helping neighbors. </w:t>
      </w:r>
    </w:p>
    <w:p w14:paraId="10E2A6A5" w14:textId="77777777" w:rsidR="00520453" w:rsidRPr="00520453" w:rsidRDefault="00520453" w:rsidP="00520453">
      <w:pPr>
        <w:numPr>
          <w:ilvl w:val="0"/>
          <w:numId w:val="3"/>
        </w:numPr>
      </w:pPr>
      <w:r w:rsidRPr="00520453">
        <w:t xml:space="preserve">Churches </w:t>
      </w:r>
      <w:proofErr w:type="gramStart"/>
      <w:r w:rsidRPr="00520453">
        <w:t>supporting</w:t>
      </w:r>
      <w:proofErr w:type="gramEnd"/>
      <w:r w:rsidRPr="00520453">
        <w:t xml:space="preserve"> communities. </w:t>
      </w:r>
    </w:p>
    <w:p w14:paraId="621FB0C7" w14:textId="77777777" w:rsidR="00520453" w:rsidRPr="00520453" w:rsidRDefault="00520453" w:rsidP="00520453">
      <w:pPr>
        <w:numPr>
          <w:ilvl w:val="0"/>
          <w:numId w:val="3"/>
        </w:numPr>
      </w:pPr>
      <w:r w:rsidRPr="00520453">
        <w:t xml:space="preserve">Conversations filled with hope. </w:t>
      </w:r>
    </w:p>
    <w:p w14:paraId="74CD9BE8" w14:textId="77777777" w:rsidR="00520453" w:rsidRPr="00520453" w:rsidRDefault="00520453" w:rsidP="00520453">
      <w:r w:rsidRPr="00520453">
        <w:t>The mission reminded me that faith becomes most visible when people choose to love and serve others during difficult times.</w:t>
      </w:r>
    </w:p>
    <w:p w14:paraId="0EE2F66A" w14:textId="77777777" w:rsidR="00520453" w:rsidRPr="00520453" w:rsidRDefault="00520453" w:rsidP="00520453">
      <w:r w:rsidRPr="00520453">
        <w:t>The work was not about completing projects.</w:t>
      </w:r>
    </w:p>
    <w:p w14:paraId="3413FFF9" w14:textId="77777777" w:rsidR="00520453" w:rsidRPr="00520453" w:rsidRDefault="00520453" w:rsidP="00520453">
      <w:r w:rsidRPr="00520453">
        <w:t>It was about demonstrating compassion.</w:t>
      </w:r>
    </w:p>
    <w:p w14:paraId="7E4FC786" w14:textId="77777777" w:rsidR="00520453" w:rsidRPr="00520453" w:rsidRDefault="00520453" w:rsidP="00520453">
      <w:r w:rsidRPr="00520453">
        <w:t>It was about showing people that they mattered.</w:t>
      </w:r>
    </w:p>
    <w:p w14:paraId="55A6583D" w14:textId="77777777" w:rsidR="00520453" w:rsidRPr="00520453" w:rsidRDefault="00520453" w:rsidP="00520453">
      <w:r w:rsidRPr="00520453">
        <w:t>It was about reflecting God's love through action.</w:t>
      </w:r>
    </w:p>
    <w:p w14:paraId="6994000A" w14:textId="77777777" w:rsidR="00520453" w:rsidRPr="00520453" w:rsidRDefault="00520453" w:rsidP="00520453">
      <w:r w:rsidRPr="00520453">
        <w:pict w14:anchorId="6106D19A">
          <v:rect id="_x0000_i1097" style="width:0;height:1.5pt" o:hralign="center" o:hrstd="t" o:hr="t" fillcolor="#a0a0a0" stroked="f"/>
        </w:pict>
      </w:r>
    </w:p>
    <w:p w14:paraId="6DD25E57" w14:textId="77777777" w:rsidR="00520453" w:rsidRPr="00520453" w:rsidRDefault="00520453" w:rsidP="00520453">
      <w:pPr>
        <w:rPr>
          <w:b/>
          <w:bCs/>
        </w:rPr>
      </w:pPr>
      <w:r w:rsidRPr="00520453">
        <w:rPr>
          <w:b/>
          <w:bCs/>
        </w:rPr>
        <w:t>Leadership Lessons</w:t>
      </w:r>
    </w:p>
    <w:p w14:paraId="3A7A2039" w14:textId="77777777" w:rsidR="00520453" w:rsidRPr="00520453" w:rsidRDefault="00520453" w:rsidP="00520453">
      <w:r w:rsidRPr="00520453">
        <w:lastRenderedPageBreak/>
        <w:t>The Acapulco deployment reinforced several important leadership principles.</w:t>
      </w:r>
    </w:p>
    <w:p w14:paraId="7A3304D8" w14:textId="77777777" w:rsidR="00520453" w:rsidRPr="00520453" w:rsidRDefault="00520453" w:rsidP="00520453">
      <w:pPr>
        <w:rPr>
          <w:b/>
          <w:bCs/>
        </w:rPr>
      </w:pPr>
      <w:r w:rsidRPr="00520453">
        <w:rPr>
          <w:b/>
          <w:bCs/>
        </w:rPr>
        <w:t>Presence Matters</w:t>
      </w:r>
    </w:p>
    <w:p w14:paraId="124DC004" w14:textId="77777777" w:rsidR="00520453" w:rsidRPr="00520453" w:rsidRDefault="00520453" w:rsidP="00520453">
      <w:r w:rsidRPr="00520453">
        <w:t>People remember who showed up during difficult times.</w:t>
      </w:r>
    </w:p>
    <w:p w14:paraId="4BCC2282" w14:textId="77777777" w:rsidR="00520453" w:rsidRPr="00520453" w:rsidRDefault="00520453" w:rsidP="00520453">
      <w:pPr>
        <w:rPr>
          <w:b/>
          <w:bCs/>
        </w:rPr>
      </w:pPr>
      <w:r w:rsidRPr="00520453">
        <w:rPr>
          <w:b/>
          <w:bCs/>
        </w:rPr>
        <w:t>Recovery Begins with Small Steps</w:t>
      </w:r>
    </w:p>
    <w:p w14:paraId="7154B2E2" w14:textId="77777777" w:rsidR="00520453" w:rsidRPr="00520453" w:rsidRDefault="00520453" w:rsidP="00520453">
      <w:r w:rsidRPr="00520453">
        <w:t>Large challenges are overcome one task at a time.</w:t>
      </w:r>
    </w:p>
    <w:p w14:paraId="595F8A40" w14:textId="77777777" w:rsidR="00520453" w:rsidRPr="00520453" w:rsidRDefault="00520453" w:rsidP="00520453">
      <w:pPr>
        <w:rPr>
          <w:b/>
          <w:bCs/>
        </w:rPr>
      </w:pPr>
      <w:r w:rsidRPr="00520453">
        <w:rPr>
          <w:b/>
          <w:bCs/>
        </w:rPr>
        <w:t>Service Creates Trust</w:t>
      </w:r>
    </w:p>
    <w:p w14:paraId="4147A6B8" w14:textId="77777777" w:rsidR="00520453" w:rsidRPr="00520453" w:rsidRDefault="00520453" w:rsidP="00520453">
      <w:r w:rsidRPr="00520453">
        <w:t>When people see genuine compassion, relationships naturally develop.</w:t>
      </w:r>
    </w:p>
    <w:p w14:paraId="74D3C924" w14:textId="77777777" w:rsidR="00520453" w:rsidRPr="00520453" w:rsidRDefault="00520453" w:rsidP="00520453">
      <w:pPr>
        <w:rPr>
          <w:b/>
          <w:bCs/>
        </w:rPr>
      </w:pPr>
      <w:r w:rsidRPr="00520453">
        <w:rPr>
          <w:b/>
          <w:bCs/>
        </w:rPr>
        <w:t>Hope Is Contagious</w:t>
      </w:r>
    </w:p>
    <w:p w14:paraId="7BD86448" w14:textId="77777777" w:rsidR="00520453" w:rsidRPr="00520453" w:rsidRDefault="00520453" w:rsidP="00520453">
      <w:r w:rsidRPr="00520453">
        <w:t>Encouragement spreads.</w:t>
      </w:r>
    </w:p>
    <w:p w14:paraId="378C2840" w14:textId="77777777" w:rsidR="00520453" w:rsidRPr="00520453" w:rsidRDefault="00520453" w:rsidP="00520453">
      <w:r w:rsidRPr="00520453">
        <w:t>One act of kindness often inspires another.</w:t>
      </w:r>
    </w:p>
    <w:p w14:paraId="16F0F01A" w14:textId="77777777" w:rsidR="00520453" w:rsidRPr="00520453" w:rsidRDefault="00520453" w:rsidP="00520453">
      <w:pPr>
        <w:rPr>
          <w:b/>
          <w:bCs/>
        </w:rPr>
      </w:pPr>
      <w:r w:rsidRPr="00520453">
        <w:rPr>
          <w:b/>
          <w:bCs/>
        </w:rPr>
        <w:t>Leadership Is Service</w:t>
      </w:r>
    </w:p>
    <w:p w14:paraId="3437C88C" w14:textId="77777777" w:rsidR="00520453" w:rsidRPr="00520453" w:rsidRDefault="00520453" w:rsidP="00520453">
      <w:r w:rsidRPr="00520453">
        <w:t>The most effective leaders are willing to work alongside those they serve.</w:t>
      </w:r>
    </w:p>
    <w:p w14:paraId="5B15780D" w14:textId="77777777" w:rsidR="00520453" w:rsidRPr="00520453" w:rsidRDefault="00520453" w:rsidP="00520453">
      <w:r w:rsidRPr="00520453">
        <w:pict w14:anchorId="5DA3E51F">
          <v:rect id="_x0000_i1098" style="width:0;height:1.5pt" o:hralign="center" o:hrstd="t" o:hr="t" fillcolor="#a0a0a0" stroked="f"/>
        </w:pict>
      </w:r>
    </w:p>
    <w:p w14:paraId="61AB78B7" w14:textId="77777777" w:rsidR="00520453" w:rsidRPr="00520453" w:rsidRDefault="00520453" w:rsidP="00520453">
      <w:pPr>
        <w:rPr>
          <w:b/>
          <w:bCs/>
        </w:rPr>
      </w:pPr>
      <w:r w:rsidRPr="00520453">
        <w:rPr>
          <w:b/>
          <w:bCs/>
        </w:rPr>
        <w:t>Personal Impact</w:t>
      </w:r>
    </w:p>
    <w:p w14:paraId="0A42F733" w14:textId="77777777" w:rsidR="00520453" w:rsidRPr="00520453" w:rsidRDefault="00520453" w:rsidP="00520453">
      <w:r w:rsidRPr="00520453">
        <w:t>The Acapulco mission strengthened my understanding of servant leadership and humanitarian service.</w:t>
      </w:r>
    </w:p>
    <w:p w14:paraId="46121686" w14:textId="77777777" w:rsidR="00520453" w:rsidRPr="00520453" w:rsidRDefault="00520453" w:rsidP="00520453">
      <w:r w:rsidRPr="00520453">
        <w:t xml:space="preserve">It reminded me that disasters </w:t>
      </w:r>
      <w:proofErr w:type="gramStart"/>
      <w:r w:rsidRPr="00520453">
        <w:t>affect</w:t>
      </w:r>
      <w:proofErr w:type="gramEnd"/>
      <w:r w:rsidRPr="00520453">
        <w:t xml:space="preserve"> more than buildings.</w:t>
      </w:r>
    </w:p>
    <w:p w14:paraId="3EF6F8F5" w14:textId="77777777" w:rsidR="00520453" w:rsidRPr="00520453" w:rsidRDefault="00520453" w:rsidP="00520453">
      <w:r w:rsidRPr="00520453">
        <w:t>They affect people.</w:t>
      </w:r>
    </w:p>
    <w:p w14:paraId="23B9A686" w14:textId="77777777" w:rsidR="00520453" w:rsidRPr="00520453" w:rsidRDefault="00520453" w:rsidP="00520453">
      <w:r w:rsidRPr="00520453">
        <w:t>The deployment reinforced my belief that construction skills, organizational abilities, and leadership experience become most meaningful when used to help others.</w:t>
      </w:r>
    </w:p>
    <w:p w14:paraId="24361C27" w14:textId="77777777" w:rsidR="00520453" w:rsidRPr="00520453" w:rsidRDefault="00520453" w:rsidP="00520453">
      <w:r w:rsidRPr="00520453">
        <w:t>As I worked alongside volunteers and homeowners, I was reminded once again that mission work is not primarily about projects.</w:t>
      </w:r>
    </w:p>
    <w:p w14:paraId="4AE2C3DB" w14:textId="77777777" w:rsidR="00520453" w:rsidRPr="00520453" w:rsidRDefault="00520453" w:rsidP="00520453">
      <w:r w:rsidRPr="00520453">
        <w:t>It is about people.</w:t>
      </w:r>
    </w:p>
    <w:p w14:paraId="78809188" w14:textId="77777777" w:rsidR="00520453" w:rsidRPr="00520453" w:rsidRDefault="00520453" w:rsidP="00520453">
      <w:r w:rsidRPr="00520453">
        <w:t>The relationships formed during service often become the most meaningful part of the experience.</w:t>
      </w:r>
    </w:p>
    <w:p w14:paraId="775BFA9A" w14:textId="77777777" w:rsidR="00520453" w:rsidRPr="00520453" w:rsidRDefault="00520453" w:rsidP="00520453">
      <w:r w:rsidRPr="00520453">
        <w:pict w14:anchorId="7399D0D7">
          <v:rect id="_x0000_i1099" style="width:0;height:1.5pt" o:hralign="center" o:hrstd="t" o:hr="t" fillcolor="#a0a0a0" stroked="f"/>
        </w:pict>
      </w:r>
    </w:p>
    <w:p w14:paraId="1EA9CAE0" w14:textId="77777777" w:rsidR="00520453" w:rsidRPr="00520453" w:rsidRDefault="00520453" w:rsidP="00520453">
      <w:pPr>
        <w:rPr>
          <w:b/>
          <w:bCs/>
        </w:rPr>
      </w:pPr>
      <w:r w:rsidRPr="00520453">
        <w:rPr>
          <w:b/>
          <w:bCs/>
        </w:rPr>
        <w:t>The Real Mission</w:t>
      </w:r>
    </w:p>
    <w:p w14:paraId="72D8C0A0" w14:textId="77777777" w:rsidR="00520453" w:rsidRPr="00520453" w:rsidRDefault="00520453" w:rsidP="00520453">
      <w:r w:rsidRPr="00520453">
        <w:lastRenderedPageBreak/>
        <w:t>At first glance, the mission appeared to be disaster recovery.</w:t>
      </w:r>
    </w:p>
    <w:p w14:paraId="00629E62" w14:textId="77777777" w:rsidR="00520453" w:rsidRPr="00520453" w:rsidRDefault="00520453" w:rsidP="00520453">
      <w:proofErr w:type="gramStart"/>
      <w:r w:rsidRPr="00520453">
        <w:t>In reality, it</w:t>
      </w:r>
      <w:proofErr w:type="gramEnd"/>
      <w:r w:rsidRPr="00520453">
        <w:t xml:space="preserve"> </w:t>
      </w:r>
      <w:proofErr w:type="gramStart"/>
      <w:r w:rsidRPr="00520453">
        <w:t>was something</w:t>
      </w:r>
      <w:proofErr w:type="gramEnd"/>
      <w:r w:rsidRPr="00520453">
        <w:t xml:space="preserve"> much deeper.</w:t>
      </w:r>
    </w:p>
    <w:p w14:paraId="6262CA93" w14:textId="77777777" w:rsidR="00520453" w:rsidRPr="00520453" w:rsidRDefault="00520453" w:rsidP="00520453">
      <w:r w:rsidRPr="00520453">
        <w:t>It was about restoring hope.</w:t>
      </w:r>
    </w:p>
    <w:p w14:paraId="0302535B" w14:textId="77777777" w:rsidR="00520453" w:rsidRPr="00520453" w:rsidRDefault="00520453" w:rsidP="00520453">
      <w:r w:rsidRPr="00520453">
        <w:t>It was about walking beside people during difficult seasons.</w:t>
      </w:r>
    </w:p>
    <w:p w14:paraId="0B4485C8" w14:textId="77777777" w:rsidR="00520453" w:rsidRPr="00520453" w:rsidRDefault="00520453" w:rsidP="00520453">
      <w:r w:rsidRPr="00520453">
        <w:t>It was about demonstrating that compassion still exists in the world.</w:t>
      </w:r>
    </w:p>
    <w:p w14:paraId="5ECCF437" w14:textId="77777777" w:rsidR="00520453" w:rsidRPr="00520453" w:rsidRDefault="00520453" w:rsidP="00520453">
      <w:r w:rsidRPr="00520453">
        <w:t>The true mission was never simply rebuilding structures.</w:t>
      </w:r>
    </w:p>
    <w:p w14:paraId="77C1D967" w14:textId="77777777" w:rsidR="00520453" w:rsidRPr="00520453" w:rsidRDefault="00520453" w:rsidP="00520453">
      <w:r w:rsidRPr="00520453">
        <w:t>The true mission was helping people believe that a better future remained possible.</w:t>
      </w:r>
    </w:p>
    <w:p w14:paraId="62BE49DD" w14:textId="77777777" w:rsidR="00520453" w:rsidRPr="00520453" w:rsidRDefault="00520453" w:rsidP="00520453">
      <w:r w:rsidRPr="00520453">
        <w:pict w14:anchorId="6EEDCE99">
          <v:rect id="_x0000_i1100" style="width:0;height:1.5pt" o:hralign="center" o:hrstd="t" o:hr="t" fillcolor="#a0a0a0" stroked="f"/>
        </w:pict>
      </w:r>
    </w:p>
    <w:p w14:paraId="39249075" w14:textId="77777777" w:rsidR="00520453" w:rsidRPr="00520453" w:rsidRDefault="00520453" w:rsidP="00520453">
      <w:pPr>
        <w:rPr>
          <w:b/>
          <w:bCs/>
        </w:rPr>
      </w:pPr>
      <w:r w:rsidRPr="00520453">
        <w:rPr>
          <w:b/>
          <w:bCs/>
        </w:rPr>
        <w:t>Conclusion</w:t>
      </w:r>
    </w:p>
    <w:p w14:paraId="4AC6A4EE" w14:textId="77777777" w:rsidR="00520453" w:rsidRPr="00520453" w:rsidRDefault="00520453" w:rsidP="00520453">
      <w:r w:rsidRPr="00520453">
        <w:t>The Acapulco deployment demonstrated the power of service, faith, and human connection in the aftermath of disaster.</w:t>
      </w:r>
    </w:p>
    <w:p w14:paraId="41B222CA" w14:textId="77777777" w:rsidR="00520453" w:rsidRPr="00520453" w:rsidRDefault="00520453" w:rsidP="00520453">
      <w:r w:rsidRPr="00520453">
        <w:t>Amid destruction, I witnessed courage.</w:t>
      </w:r>
    </w:p>
    <w:p w14:paraId="69ED8189" w14:textId="77777777" w:rsidR="00520453" w:rsidRPr="00520453" w:rsidRDefault="00520453" w:rsidP="00520453">
      <w:r w:rsidRPr="00520453">
        <w:t>Amid uncertainty, I witnessed perseverance.</w:t>
      </w:r>
    </w:p>
    <w:p w14:paraId="578F6306" w14:textId="77777777" w:rsidR="00520453" w:rsidRPr="00520453" w:rsidRDefault="00520453" w:rsidP="00520453">
      <w:r w:rsidRPr="00520453">
        <w:t>Amid loss, I witnessed hope.</w:t>
      </w:r>
    </w:p>
    <w:p w14:paraId="32D6B97E" w14:textId="77777777" w:rsidR="00520453" w:rsidRPr="00520453" w:rsidRDefault="00520453" w:rsidP="00520453">
      <w:r w:rsidRPr="00520453">
        <w:t>The experience reaffirmed a truth that has guided my life through every mission field:</w:t>
      </w:r>
    </w:p>
    <w:p w14:paraId="7296E838" w14:textId="77777777" w:rsidR="00520453" w:rsidRPr="00520453" w:rsidRDefault="00520453" w:rsidP="00520453">
      <w:r w:rsidRPr="00520453">
        <w:t>The greatest thing we bring to a disaster is not our tools.</w:t>
      </w:r>
    </w:p>
    <w:p w14:paraId="22579732" w14:textId="77777777" w:rsidR="00520453" w:rsidRPr="00520453" w:rsidRDefault="00520453" w:rsidP="00520453">
      <w:r w:rsidRPr="00520453">
        <w:t>It is our willingness to care.</w:t>
      </w:r>
    </w:p>
    <w:p w14:paraId="15500D8B" w14:textId="77777777" w:rsidR="00520453" w:rsidRPr="00520453" w:rsidRDefault="00520453" w:rsidP="00520453">
      <w:r w:rsidRPr="00520453">
        <w:t>Through service, compassion, and faith, we help people take the next step forward.</w:t>
      </w:r>
    </w:p>
    <w:p w14:paraId="3B243FB3" w14:textId="77777777" w:rsidR="00520453" w:rsidRPr="00520453" w:rsidRDefault="00520453" w:rsidP="00520453">
      <w:r w:rsidRPr="00520453">
        <w:t>And in doing so, we often discover that God is transforming us as well.</w:t>
      </w:r>
    </w:p>
    <w:p w14:paraId="78AC8453" w14:textId="77777777" w:rsidR="00520453" w:rsidRPr="00520453" w:rsidRDefault="00520453" w:rsidP="00520453">
      <w:r w:rsidRPr="00520453">
        <w:pict w14:anchorId="341BC595">
          <v:rect id="_x0000_i1101" style="width:0;height:1.5pt" o:hralign="center" o:hrstd="t" o:hr="t" fillcolor="#a0a0a0" stroked="f"/>
        </w:pict>
      </w:r>
    </w:p>
    <w:p w14:paraId="0D5D5D3D" w14:textId="77777777" w:rsidR="00520453" w:rsidRPr="00520453" w:rsidRDefault="00520453" w:rsidP="00520453">
      <w:pPr>
        <w:rPr>
          <w:b/>
          <w:bCs/>
        </w:rPr>
      </w:pPr>
      <w:r w:rsidRPr="00520453">
        <w:rPr>
          <w:b/>
          <w:bCs/>
        </w:rPr>
        <w:t>Author's Reflection</w:t>
      </w:r>
    </w:p>
    <w:p w14:paraId="51CEB504" w14:textId="77777777" w:rsidR="00520453" w:rsidRPr="00520453" w:rsidRDefault="00520453" w:rsidP="00520453">
      <w:r w:rsidRPr="00520453">
        <w:t>Acapulco reminded me that mission work is ultimately about relationships. Hurricanes damage buildings, but they also impact hearts. Recovery requires more than construction; it requires hope. The people of Acapulco demonstrated incredible resilience, and their courage continues to inspire me. Their story reinforced my belief that when we choose to serve others, we become part of something much larger than ourselves. We become instruments of hope in a world that desperately needs it.</w:t>
      </w:r>
    </w:p>
    <w:p w14:paraId="10269E01" w14:textId="77777777" w:rsidR="00520453" w:rsidRDefault="00520453"/>
    <w:sectPr w:rsidR="00520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A7599"/>
    <w:multiLevelType w:val="multilevel"/>
    <w:tmpl w:val="6584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41C58"/>
    <w:multiLevelType w:val="multilevel"/>
    <w:tmpl w:val="1754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46174"/>
    <w:multiLevelType w:val="multilevel"/>
    <w:tmpl w:val="FAD8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834677">
    <w:abstractNumId w:val="1"/>
  </w:num>
  <w:num w:numId="2" w16cid:durableId="1925138415">
    <w:abstractNumId w:val="0"/>
  </w:num>
  <w:num w:numId="3" w16cid:durableId="198708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53"/>
    <w:rsid w:val="004C0832"/>
    <w:rsid w:val="00520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18DD"/>
  <w15:chartTrackingRefBased/>
  <w15:docId w15:val="{D085D07F-9EE3-445C-9D5D-EF8A65C4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453"/>
    <w:rPr>
      <w:rFonts w:eastAsiaTheme="majorEastAsia" w:cstheme="majorBidi"/>
      <w:color w:val="272727" w:themeColor="text1" w:themeTint="D8"/>
    </w:rPr>
  </w:style>
  <w:style w:type="paragraph" w:styleId="Title">
    <w:name w:val="Title"/>
    <w:basedOn w:val="Normal"/>
    <w:next w:val="Normal"/>
    <w:link w:val="TitleChar"/>
    <w:uiPriority w:val="10"/>
    <w:qFormat/>
    <w:rsid w:val="00520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453"/>
    <w:pPr>
      <w:spacing w:before="160"/>
      <w:jc w:val="center"/>
    </w:pPr>
    <w:rPr>
      <w:i/>
      <w:iCs/>
      <w:color w:val="404040" w:themeColor="text1" w:themeTint="BF"/>
    </w:rPr>
  </w:style>
  <w:style w:type="character" w:customStyle="1" w:styleId="QuoteChar">
    <w:name w:val="Quote Char"/>
    <w:basedOn w:val="DefaultParagraphFont"/>
    <w:link w:val="Quote"/>
    <w:uiPriority w:val="29"/>
    <w:rsid w:val="00520453"/>
    <w:rPr>
      <w:i/>
      <w:iCs/>
      <w:color w:val="404040" w:themeColor="text1" w:themeTint="BF"/>
    </w:rPr>
  </w:style>
  <w:style w:type="paragraph" w:styleId="ListParagraph">
    <w:name w:val="List Paragraph"/>
    <w:basedOn w:val="Normal"/>
    <w:uiPriority w:val="34"/>
    <w:qFormat/>
    <w:rsid w:val="00520453"/>
    <w:pPr>
      <w:ind w:left="720"/>
      <w:contextualSpacing/>
    </w:pPr>
  </w:style>
  <w:style w:type="character" w:styleId="IntenseEmphasis">
    <w:name w:val="Intense Emphasis"/>
    <w:basedOn w:val="DefaultParagraphFont"/>
    <w:uiPriority w:val="21"/>
    <w:qFormat/>
    <w:rsid w:val="00520453"/>
    <w:rPr>
      <w:i/>
      <w:iCs/>
      <w:color w:val="0F4761" w:themeColor="accent1" w:themeShade="BF"/>
    </w:rPr>
  </w:style>
  <w:style w:type="paragraph" w:styleId="IntenseQuote">
    <w:name w:val="Intense Quote"/>
    <w:basedOn w:val="Normal"/>
    <w:next w:val="Normal"/>
    <w:link w:val="IntenseQuoteChar"/>
    <w:uiPriority w:val="30"/>
    <w:qFormat/>
    <w:rsid w:val="00520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453"/>
    <w:rPr>
      <w:i/>
      <w:iCs/>
      <w:color w:val="0F4761" w:themeColor="accent1" w:themeShade="BF"/>
    </w:rPr>
  </w:style>
  <w:style w:type="character" w:styleId="IntenseReference">
    <w:name w:val="Intense Reference"/>
    <w:basedOn w:val="DefaultParagraphFont"/>
    <w:uiPriority w:val="32"/>
    <w:qFormat/>
    <w:rsid w:val="005204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1007</Words>
  <Characters>6359</Characters>
  <Application>Microsoft Office Word</Application>
  <DocSecurity>0</DocSecurity>
  <Lines>187</Lines>
  <Paragraphs>163</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2026-06-10T11:30:00Z</dcterms:created>
  <dcterms:modified xsi:type="dcterms:W3CDTF">2026-06-10T11:31:00Z</dcterms:modified>
</cp:coreProperties>
</file>