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92A04" w14:textId="77777777" w:rsidR="00E4478B" w:rsidRPr="00E4478B" w:rsidRDefault="00E4478B" w:rsidP="00E4478B">
      <w:pPr>
        <w:rPr>
          <w:b/>
          <w:bCs/>
        </w:rPr>
      </w:pPr>
      <w:r w:rsidRPr="00E4478B">
        <w:rPr>
          <w:b/>
          <w:bCs/>
        </w:rPr>
        <w:t>Hermit's Peak / Calf Canyon Fire</w:t>
      </w:r>
    </w:p>
    <w:p w14:paraId="0CDDB61F" w14:textId="77777777" w:rsidR="00E4478B" w:rsidRPr="00E4478B" w:rsidRDefault="00E4478B" w:rsidP="00E4478B">
      <w:pPr>
        <w:rPr>
          <w:b/>
          <w:bCs/>
        </w:rPr>
      </w:pPr>
      <w:r w:rsidRPr="00E4478B">
        <w:rPr>
          <w:b/>
          <w:bCs/>
        </w:rPr>
        <w:t>Serving Hope After New Mexico's Largest Wildfire</w:t>
      </w:r>
    </w:p>
    <w:p w14:paraId="30A06E7F" w14:textId="77777777" w:rsidR="00E4478B" w:rsidRPr="00E4478B" w:rsidRDefault="00E4478B" w:rsidP="00E4478B">
      <w:pPr>
        <w:rPr>
          <w:b/>
          <w:bCs/>
        </w:rPr>
      </w:pPr>
      <w:r w:rsidRPr="00E4478B">
        <w:rPr>
          <w:b/>
          <w:bCs/>
        </w:rPr>
        <w:t>A Mission Narrative by Philip A. Tenorio</w:t>
      </w:r>
    </w:p>
    <w:p w14:paraId="15BBD090" w14:textId="77777777" w:rsidR="00E4478B" w:rsidRPr="00E4478B" w:rsidRDefault="00E4478B" w:rsidP="00E4478B">
      <w:pPr>
        <w:rPr>
          <w:b/>
          <w:bCs/>
        </w:rPr>
      </w:pPr>
      <w:r w:rsidRPr="00E4478B">
        <w:rPr>
          <w:b/>
          <w:bCs/>
        </w:rPr>
        <w:t>Executive Summary</w:t>
      </w:r>
    </w:p>
    <w:p w14:paraId="613CD04B" w14:textId="77777777" w:rsidR="00E4478B" w:rsidRPr="00E4478B" w:rsidRDefault="00E4478B" w:rsidP="00E4478B">
      <w:r w:rsidRPr="00E4478B">
        <w:t>The Hermit's Peak / Calf Canyon Fire became the largest wildfire in New Mexico history and one of the most devastating disasters ever experienced by the communities of northern New Mexico. What began as a prescribed burn ultimately grew into a catastrophic wildfire that consumed hundreds of thousands of acres, destroyed homes, displaced families, damaged watersheds, and forever changed entire communities.</w:t>
      </w:r>
    </w:p>
    <w:p w14:paraId="750FBEFC" w14:textId="77777777" w:rsidR="00E4478B" w:rsidRPr="00E4478B" w:rsidRDefault="00E4478B" w:rsidP="00E4478B">
      <w:r w:rsidRPr="00E4478B">
        <w:t>As a New Mexican, this deployment carried a deeply personal significance. These were not distant communities in another state or another country. These were our neighbors, our families, our culture, and our heritage.</w:t>
      </w:r>
    </w:p>
    <w:p w14:paraId="781EBF68" w14:textId="77777777" w:rsidR="00E4478B" w:rsidRPr="00E4478B" w:rsidRDefault="00E4478B" w:rsidP="00E4478B">
      <w:r w:rsidRPr="00E4478B">
        <w:t>Through service, recovery efforts, and community engagement, I witnessed both tremendous loss and extraordinary resilience. The experience reinforced a lesson that has become central to my life:</w:t>
      </w:r>
    </w:p>
    <w:p w14:paraId="4EA1EE58" w14:textId="77777777" w:rsidR="00E4478B" w:rsidRPr="00E4478B" w:rsidRDefault="00E4478B" w:rsidP="00E4478B">
      <w:r w:rsidRPr="00E4478B">
        <w:t>Hope is often most visible when everything else has been taken away.</w:t>
      </w:r>
    </w:p>
    <w:p w14:paraId="35417FA9" w14:textId="77777777" w:rsidR="00E4478B" w:rsidRPr="00E4478B" w:rsidRDefault="00E4478B" w:rsidP="00E4478B">
      <w:r w:rsidRPr="00E4478B">
        <w:t xml:space="preserve">The mission was not simply about helping communities recover from </w:t>
      </w:r>
      <w:proofErr w:type="gramStart"/>
      <w:r w:rsidRPr="00E4478B">
        <w:t>a wildfire</w:t>
      </w:r>
      <w:proofErr w:type="gramEnd"/>
      <w:r w:rsidRPr="00E4478B">
        <w:t>.</w:t>
      </w:r>
    </w:p>
    <w:p w14:paraId="2CCB3A22" w14:textId="77777777" w:rsidR="00E4478B" w:rsidRPr="00E4478B" w:rsidRDefault="00E4478B" w:rsidP="00E4478B">
      <w:r w:rsidRPr="00E4478B">
        <w:t>It was about helping people believe that recovery was still possible.</w:t>
      </w:r>
    </w:p>
    <w:p w14:paraId="0B81E5A0" w14:textId="77777777" w:rsidR="00E4478B" w:rsidRPr="00E4478B" w:rsidRDefault="00E4478B" w:rsidP="00E4478B">
      <w:r w:rsidRPr="00E4478B">
        <w:pict w14:anchorId="006E3F07">
          <v:rect id="_x0000_i1091" style="width:0;height:1.5pt" o:hralign="center" o:hrstd="t" o:hr="t" fillcolor="#a0a0a0" stroked="f"/>
        </w:pict>
      </w:r>
    </w:p>
    <w:p w14:paraId="1152D23E" w14:textId="77777777" w:rsidR="00E4478B" w:rsidRPr="00E4478B" w:rsidRDefault="00E4478B" w:rsidP="00E4478B">
      <w:pPr>
        <w:rPr>
          <w:b/>
          <w:bCs/>
        </w:rPr>
      </w:pPr>
      <w:r w:rsidRPr="00E4478B">
        <w:rPr>
          <w:b/>
          <w:bCs/>
        </w:rPr>
        <w:t>Background</w:t>
      </w:r>
    </w:p>
    <w:p w14:paraId="315840F5" w14:textId="77777777" w:rsidR="00E4478B" w:rsidRPr="00E4478B" w:rsidRDefault="00E4478B" w:rsidP="00E4478B">
      <w:r w:rsidRPr="00E4478B">
        <w:t>In the spring of 2022, the Hermit's Peak Fire and Calf Canyon Fire merged into a single massive wildfire that ultimately burned more than 340,000 acres across northern New Mexico.</w:t>
      </w:r>
    </w:p>
    <w:p w14:paraId="21C0C5D5" w14:textId="77777777" w:rsidR="00E4478B" w:rsidRPr="00E4478B" w:rsidRDefault="00E4478B" w:rsidP="00E4478B">
      <w:r w:rsidRPr="00E4478B">
        <w:t>Entire communities faced evacuation.</w:t>
      </w:r>
    </w:p>
    <w:p w14:paraId="7B723326" w14:textId="77777777" w:rsidR="00E4478B" w:rsidRPr="00E4478B" w:rsidRDefault="00E4478B" w:rsidP="00E4478B">
      <w:r w:rsidRPr="00E4478B">
        <w:t>Families lost homes, ranches, barns, livestock, equipment, and businesses.</w:t>
      </w:r>
    </w:p>
    <w:p w14:paraId="6721308A" w14:textId="77777777" w:rsidR="00E4478B" w:rsidRPr="00E4478B" w:rsidRDefault="00E4478B" w:rsidP="00E4478B">
      <w:r w:rsidRPr="00E4478B">
        <w:t>Generations of family history disappeared in a matter of hours.</w:t>
      </w:r>
    </w:p>
    <w:p w14:paraId="7F500229" w14:textId="77777777" w:rsidR="00E4478B" w:rsidRPr="00E4478B" w:rsidRDefault="00E4478B" w:rsidP="00E4478B">
      <w:r w:rsidRPr="00E4478B">
        <w:t>Unlike many disasters that primarily affect structures, this fire impacted entire ways of life.</w:t>
      </w:r>
    </w:p>
    <w:p w14:paraId="3B6FCB8B" w14:textId="77777777" w:rsidR="00E4478B" w:rsidRPr="00E4478B" w:rsidRDefault="00E4478B" w:rsidP="00E4478B">
      <w:r w:rsidRPr="00E4478B">
        <w:t>Many of the families affected had deep roots in the region dating back generations.</w:t>
      </w:r>
    </w:p>
    <w:p w14:paraId="4AE055A8" w14:textId="77777777" w:rsidR="00E4478B" w:rsidRPr="00E4478B" w:rsidRDefault="00E4478B" w:rsidP="00E4478B">
      <w:r w:rsidRPr="00E4478B">
        <w:t>The fire did not simply damage property.</w:t>
      </w:r>
    </w:p>
    <w:p w14:paraId="1B42F6C9" w14:textId="77777777" w:rsidR="00E4478B" w:rsidRPr="00E4478B" w:rsidRDefault="00E4478B" w:rsidP="00E4478B">
      <w:r w:rsidRPr="00E4478B">
        <w:lastRenderedPageBreak/>
        <w:t>It disrupted culture, traditions, and livelihoods.</w:t>
      </w:r>
    </w:p>
    <w:p w14:paraId="73022DF2" w14:textId="77777777" w:rsidR="00E4478B" w:rsidRPr="00E4478B" w:rsidRDefault="00E4478B" w:rsidP="00E4478B">
      <w:r w:rsidRPr="00E4478B">
        <w:t>For many residents, the losses extended far beyond what insurance policies could measure.</w:t>
      </w:r>
    </w:p>
    <w:p w14:paraId="35A98E35" w14:textId="77777777" w:rsidR="00E4478B" w:rsidRPr="00E4478B" w:rsidRDefault="00E4478B" w:rsidP="00E4478B">
      <w:r w:rsidRPr="00E4478B">
        <w:pict w14:anchorId="2074AB90">
          <v:rect id="_x0000_i1092" style="width:0;height:1.5pt" o:hralign="center" o:hrstd="t" o:hr="t" fillcolor="#a0a0a0" stroked="f"/>
        </w:pict>
      </w:r>
    </w:p>
    <w:p w14:paraId="44C1534E" w14:textId="77777777" w:rsidR="00E4478B" w:rsidRPr="00E4478B" w:rsidRDefault="00E4478B" w:rsidP="00E4478B">
      <w:pPr>
        <w:rPr>
          <w:b/>
          <w:bCs/>
        </w:rPr>
      </w:pPr>
      <w:r w:rsidRPr="00E4478B">
        <w:rPr>
          <w:b/>
          <w:bCs/>
        </w:rPr>
        <w:t>Conditions on the Ground</w:t>
      </w:r>
    </w:p>
    <w:p w14:paraId="47A5BF30" w14:textId="77777777" w:rsidR="00E4478B" w:rsidRPr="00E4478B" w:rsidRDefault="00E4478B" w:rsidP="00E4478B">
      <w:r w:rsidRPr="00E4478B">
        <w:t>The scale of destruction was difficult to comprehend.</w:t>
      </w:r>
    </w:p>
    <w:p w14:paraId="3CA464D6" w14:textId="77777777" w:rsidR="00E4478B" w:rsidRPr="00E4478B" w:rsidRDefault="00E4478B" w:rsidP="00E4478B">
      <w:r w:rsidRPr="00E4478B">
        <w:t>Burn scars stretched across mountains, forests, valleys, and watersheds.</w:t>
      </w:r>
    </w:p>
    <w:p w14:paraId="09BD3BC3" w14:textId="77777777" w:rsidR="00E4478B" w:rsidRPr="00E4478B" w:rsidRDefault="00E4478B" w:rsidP="00E4478B">
      <w:r w:rsidRPr="00E4478B">
        <w:t>Entire hillsides that had once been covered in timber were reduced to blackened landscapes.</w:t>
      </w:r>
    </w:p>
    <w:p w14:paraId="3BAA6F66" w14:textId="77777777" w:rsidR="00E4478B" w:rsidRPr="00E4478B" w:rsidRDefault="00E4478B" w:rsidP="00E4478B">
      <w:r w:rsidRPr="00E4478B">
        <w:t>Homes were gone.</w:t>
      </w:r>
    </w:p>
    <w:p w14:paraId="14806171" w14:textId="77777777" w:rsidR="00E4478B" w:rsidRPr="00E4478B" w:rsidRDefault="00E4478B" w:rsidP="00E4478B">
      <w:r w:rsidRPr="00E4478B">
        <w:t>Outbuildings were gone.</w:t>
      </w:r>
    </w:p>
    <w:p w14:paraId="1C26E72C" w14:textId="77777777" w:rsidR="00E4478B" w:rsidRPr="00E4478B" w:rsidRDefault="00E4478B" w:rsidP="00E4478B">
      <w:r w:rsidRPr="00E4478B">
        <w:t>Fences, equipment, and livestock infrastructure were destroyed.</w:t>
      </w:r>
    </w:p>
    <w:p w14:paraId="1B7F4287" w14:textId="77777777" w:rsidR="00E4478B" w:rsidRPr="00E4478B" w:rsidRDefault="00E4478B" w:rsidP="00E4478B">
      <w:r w:rsidRPr="00E4478B">
        <w:t>The emotional impact on families was profound.</w:t>
      </w:r>
    </w:p>
    <w:p w14:paraId="7C27E9B7" w14:textId="77777777" w:rsidR="00E4478B" w:rsidRPr="00E4478B" w:rsidRDefault="00E4478B" w:rsidP="00E4478B">
      <w:r w:rsidRPr="00E4478B">
        <w:t>Many residents struggled not only with the loss of property but also with uncertainty regarding the future.</w:t>
      </w:r>
    </w:p>
    <w:p w14:paraId="223E05EC" w14:textId="77777777" w:rsidR="00E4478B" w:rsidRPr="00E4478B" w:rsidRDefault="00E4478B" w:rsidP="00E4478B">
      <w:r w:rsidRPr="00E4478B">
        <w:t>Questions filled every conversation:</w:t>
      </w:r>
    </w:p>
    <w:p w14:paraId="4075ECB3" w14:textId="77777777" w:rsidR="00E4478B" w:rsidRPr="00E4478B" w:rsidRDefault="00E4478B" w:rsidP="00E4478B">
      <w:pPr>
        <w:numPr>
          <w:ilvl w:val="0"/>
          <w:numId w:val="1"/>
        </w:numPr>
      </w:pPr>
      <w:r w:rsidRPr="00E4478B">
        <w:t xml:space="preserve">How do we rebuild? </w:t>
      </w:r>
    </w:p>
    <w:p w14:paraId="07067130" w14:textId="77777777" w:rsidR="00E4478B" w:rsidRPr="00E4478B" w:rsidRDefault="00E4478B" w:rsidP="00E4478B">
      <w:pPr>
        <w:numPr>
          <w:ilvl w:val="0"/>
          <w:numId w:val="1"/>
        </w:numPr>
      </w:pPr>
      <w:r w:rsidRPr="00E4478B">
        <w:t xml:space="preserve">Will the forest ever recover? </w:t>
      </w:r>
    </w:p>
    <w:p w14:paraId="1D30EFF8" w14:textId="77777777" w:rsidR="00E4478B" w:rsidRPr="00E4478B" w:rsidRDefault="00E4478B" w:rsidP="00E4478B">
      <w:pPr>
        <w:numPr>
          <w:ilvl w:val="0"/>
          <w:numId w:val="1"/>
        </w:numPr>
      </w:pPr>
      <w:r w:rsidRPr="00E4478B">
        <w:t xml:space="preserve">What happens to our land? </w:t>
      </w:r>
    </w:p>
    <w:p w14:paraId="7972B30A" w14:textId="77777777" w:rsidR="00E4478B" w:rsidRPr="00E4478B" w:rsidRDefault="00E4478B" w:rsidP="00E4478B">
      <w:pPr>
        <w:numPr>
          <w:ilvl w:val="0"/>
          <w:numId w:val="1"/>
        </w:numPr>
      </w:pPr>
      <w:r w:rsidRPr="00E4478B">
        <w:t xml:space="preserve">What happens to our water? </w:t>
      </w:r>
    </w:p>
    <w:p w14:paraId="404B7E72" w14:textId="77777777" w:rsidR="00E4478B" w:rsidRPr="00E4478B" w:rsidRDefault="00E4478B" w:rsidP="00E4478B">
      <w:pPr>
        <w:numPr>
          <w:ilvl w:val="0"/>
          <w:numId w:val="1"/>
        </w:numPr>
      </w:pPr>
      <w:r w:rsidRPr="00E4478B">
        <w:t xml:space="preserve">What happens to our community? </w:t>
      </w:r>
    </w:p>
    <w:p w14:paraId="2B3E9FFA" w14:textId="77777777" w:rsidR="00E4478B" w:rsidRPr="00E4478B" w:rsidRDefault="00E4478B" w:rsidP="00E4478B">
      <w:r w:rsidRPr="00E4478B">
        <w:t>The fire left physical scars on the land and emotional scars on the people.</w:t>
      </w:r>
    </w:p>
    <w:p w14:paraId="1C8BF504" w14:textId="77777777" w:rsidR="00E4478B" w:rsidRPr="00E4478B" w:rsidRDefault="00E4478B" w:rsidP="00E4478B">
      <w:r w:rsidRPr="00E4478B">
        <w:pict w14:anchorId="36E679BF">
          <v:rect id="_x0000_i1093" style="width:0;height:1.5pt" o:hralign="center" o:hrstd="t" o:hr="t" fillcolor="#a0a0a0" stroked="f"/>
        </w:pict>
      </w:r>
    </w:p>
    <w:p w14:paraId="404360F6" w14:textId="77777777" w:rsidR="00E4478B" w:rsidRPr="00E4478B" w:rsidRDefault="00E4478B" w:rsidP="00E4478B">
      <w:pPr>
        <w:rPr>
          <w:b/>
          <w:bCs/>
        </w:rPr>
      </w:pPr>
      <w:r w:rsidRPr="00E4478B">
        <w:rPr>
          <w:b/>
          <w:bCs/>
        </w:rPr>
        <w:t>Mission Objectives</w:t>
      </w:r>
    </w:p>
    <w:p w14:paraId="73EB9448" w14:textId="77777777" w:rsidR="00E4478B" w:rsidRPr="00E4478B" w:rsidRDefault="00E4478B" w:rsidP="00E4478B">
      <w:r w:rsidRPr="00E4478B">
        <w:t>The purpose of the mission was to help communities begin the long process of recovery.</w:t>
      </w:r>
    </w:p>
    <w:p w14:paraId="2FA482F9" w14:textId="77777777" w:rsidR="00E4478B" w:rsidRPr="00E4478B" w:rsidRDefault="00E4478B" w:rsidP="00E4478B">
      <w:r w:rsidRPr="00E4478B">
        <w:t>Activities included:</w:t>
      </w:r>
    </w:p>
    <w:p w14:paraId="554144D3" w14:textId="77777777" w:rsidR="00E4478B" w:rsidRPr="00E4478B" w:rsidRDefault="00E4478B" w:rsidP="00E4478B">
      <w:pPr>
        <w:numPr>
          <w:ilvl w:val="0"/>
          <w:numId w:val="2"/>
        </w:numPr>
      </w:pPr>
      <w:r w:rsidRPr="00E4478B">
        <w:t xml:space="preserve">Assisting affected families. </w:t>
      </w:r>
    </w:p>
    <w:p w14:paraId="43FA3F99" w14:textId="77777777" w:rsidR="00E4478B" w:rsidRPr="00E4478B" w:rsidRDefault="00E4478B" w:rsidP="00E4478B">
      <w:pPr>
        <w:numPr>
          <w:ilvl w:val="0"/>
          <w:numId w:val="2"/>
        </w:numPr>
      </w:pPr>
      <w:r w:rsidRPr="00E4478B">
        <w:lastRenderedPageBreak/>
        <w:t xml:space="preserve">Supporting cleanup and recovery efforts. </w:t>
      </w:r>
    </w:p>
    <w:p w14:paraId="7266AE77" w14:textId="77777777" w:rsidR="00E4478B" w:rsidRPr="00E4478B" w:rsidRDefault="00E4478B" w:rsidP="00E4478B">
      <w:pPr>
        <w:numPr>
          <w:ilvl w:val="0"/>
          <w:numId w:val="2"/>
        </w:numPr>
      </w:pPr>
      <w:r w:rsidRPr="00E4478B">
        <w:t xml:space="preserve">Listening to survivors. </w:t>
      </w:r>
    </w:p>
    <w:p w14:paraId="683FFBEC" w14:textId="77777777" w:rsidR="00E4478B" w:rsidRPr="00E4478B" w:rsidRDefault="00E4478B" w:rsidP="00E4478B">
      <w:pPr>
        <w:numPr>
          <w:ilvl w:val="0"/>
          <w:numId w:val="2"/>
        </w:numPr>
      </w:pPr>
      <w:r w:rsidRPr="00E4478B">
        <w:t xml:space="preserve">Providing encouragement and prayer. </w:t>
      </w:r>
    </w:p>
    <w:p w14:paraId="79B06DC3" w14:textId="77777777" w:rsidR="00E4478B" w:rsidRPr="00E4478B" w:rsidRDefault="00E4478B" w:rsidP="00E4478B">
      <w:pPr>
        <w:numPr>
          <w:ilvl w:val="0"/>
          <w:numId w:val="2"/>
        </w:numPr>
      </w:pPr>
      <w:r w:rsidRPr="00E4478B">
        <w:t xml:space="preserve">Demonstrating Christ's love through practical service. </w:t>
      </w:r>
    </w:p>
    <w:p w14:paraId="006FDAAA" w14:textId="77777777" w:rsidR="00E4478B" w:rsidRPr="00E4478B" w:rsidRDefault="00E4478B" w:rsidP="00E4478B">
      <w:pPr>
        <w:numPr>
          <w:ilvl w:val="0"/>
          <w:numId w:val="2"/>
        </w:numPr>
      </w:pPr>
      <w:r w:rsidRPr="00E4478B">
        <w:t xml:space="preserve">Helping restore hope during a season of uncertainty. </w:t>
      </w:r>
    </w:p>
    <w:p w14:paraId="5E2452F2" w14:textId="77777777" w:rsidR="00E4478B" w:rsidRPr="00E4478B" w:rsidRDefault="00E4478B" w:rsidP="00E4478B">
      <w:r w:rsidRPr="00E4478B">
        <w:t>The mission extended beyond physical recovery.</w:t>
      </w:r>
    </w:p>
    <w:p w14:paraId="328EE7AE" w14:textId="77777777" w:rsidR="00E4478B" w:rsidRPr="00E4478B" w:rsidRDefault="00E4478B" w:rsidP="00E4478B">
      <w:r w:rsidRPr="00E4478B">
        <w:t>The true objective was restoring dignity, connection, and confidence in the future.</w:t>
      </w:r>
    </w:p>
    <w:p w14:paraId="2F5AD461" w14:textId="77777777" w:rsidR="00E4478B" w:rsidRPr="00E4478B" w:rsidRDefault="00E4478B" w:rsidP="00E4478B">
      <w:r w:rsidRPr="00E4478B">
        <w:pict w14:anchorId="42D96FD6">
          <v:rect id="_x0000_i1094" style="width:0;height:1.5pt" o:hralign="center" o:hrstd="t" o:hr="t" fillcolor="#a0a0a0" stroked="f"/>
        </w:pict>
      </w:r>
    </w:p>
    <w:p w14:paraId="4A9262BB" w14:textId="77777777" w:rsidR="00E4478B" w:rsidRPr="00E4478B" w:rsidRDefault="00E4478B" w:rsidP="00E4478B">
      <w:pPr>
        <w:rPr>
          <w:b/>
          <w:bCs/>
        </w:rPr>
      </w:pPr>
      <w:r w:rsidRPr="00E4478B">
        <w:rPr>
          <w:b/>
          <w:bCs/>
        </w:rPr>
        <w:t>A Disaster Unlike Others</w:t>
      </w:r>
    </w:p>
    <w:p w14:paraId="6CE28370" w14:textId="77777777" w:rsidR="00E4478B" w:rsidRPr="00E4478B" w:rsidRDefault="00E4478B" w:rsidP="00E4478B">
      <w:r w:rsidRPr="00E4478B">
        <w:t xml:space="preserve">One of the unique aspects of the Hermit's Peak Fire was the </w:t>
      </w:r>
      <w:proofErr w:type="gramStart"/>
      <w:r w:rsidRPr="00E4478B">
        <w:t>deeply</w:t>
      </w:r>
      <w:proofErr w:type="gramEnd"/>
      <w:r w:rsidRPr="00E4478B">
        <w:t xml:space="preserve"> personal nature of the loss.</w:t>
      </w:r>
    </w:p>
    <w:p w14:paraId="48D941EB" w14:textId="77777777" w:rsidR="00E4478B" w:rsidRPr="00E4478B" w:rsidRDefault="00E4478B" w:rsidP="00E4478B">
      <w:r w:rsidRPr="00E4478B">
        <w:t>In many disasters, structures are damaged and rebuilt.</w:t>
      </w:r>
    </w:p>
    <w:p w14:paraId="51C2B34E" w14:textId="77777777" w:rsidR="00E4478B" w:rsidRPr="00E4478B" w:rsidRDefault="00E4478B" w:rsidP="00E4478B">
      <w:r w:rsidRPr="00E4478B">
        <w:t>In northern New Mexico, many families lost something much deeper.</w:t>
      </w:r>
    </w:p>
    <w:p w14:paraId="3565967F" w14:textId="77777777" w:rsidR="00E4478B" w:rsidRPr="00E4478B" w:rsidRDefault="00E4478B" w:rsidP="00E4478B">
      <w:r w:rsidRPr="00E4478B">
        <w:t>They lost places connected to generations of memories.</w:t>
      </w:r>
    </w:p>
    <w:p w14:paraId="154B53D7" w14:textId="77777777" w:rsidR="00E4478B" w:rsidRPr="00E4478B" w:rsidRDefault="00E4478B" w:rsidP="00E4478B">
      <w:r w:rsidRPr="00E4478B">
        <w:t>Family ranches.</w:t>
      </w:r>
    </w:p>
    <w:p w14:paraId="05DC2072" w14:textId="77777777" w:rsidR="00E4478B" w:rsidRPr="00E4478B" w:rsidRDefault="00E4478B" w:rsidP="00E4478B">
      <w:r w:rsidRPr="00E4478B">
        <w:t>Hunting grounds.</w:t>
      </w:r>
    </w:p>
    <w:p w14:paraId="68D577E0" w14:textId="77777777" w:rsidR="00E4478B" w:rsidRPr="00E4478B" w:rsidRDefault="00E4478B" w:rsidP="00E4478B">
      <w:r w:rsidRPr="00E4478B">
        <w:t>Irrigation systems.</w:t>
      </w:r>
    </w:p>
    <w:p w14:paraId="6064AAA2" w14:textId="77777777" w:rsidR="00E4478B" w:rsidRPr="00E4478B" w:rsidRDefault="00E4478B" w:rsidP="00E4478B">
      <w:r w:rsidRPr="00E4478B">
        <w:t>Forests.</w:t>
      </w:r>
    </w:p>
    <w:p w14:paraId="10F2F606" w14:textId="77777777" w:rsidR="00E4478B" w:rsidRPr="00E4478B" w:rsidRDefault="00E4478B" w:rsidP="00E4478B">
      <w:r w:rsidRPr="00E4478B">
        <w:t>Heritage.</w:t>
      </w:r>
    </w:p>
    <w:p w14:paraId="53D5109B" w14:textId="77777777" w:rsidR="00E4478B" w:rsidRPr="00E4478B" w:rsidRDefault="00E4478B" w:rsidP="00E4478B">
      <w:r w:rsidRPr="00E4478B">
        <w:t>The recovery process involved more than construction.</w:t>
      </w:r>
    </w:p>
    <w:p w14:paraId="2FEAEEA4" w14:textId="77777777" w:rsidR="00E4478B" w:rsidRPr="00E4478B" w:rsidRDefault="00E4478B" w:rsidP="00E4478B">
      <w:r w:rsidRPr="00E4478B">
        <w:t>It involved healing.</w:t>
      </w:r>
    </w:p>
    <w:p w14:paraId="62D1C55E" w14:textId="77777777" w:rsidR="00E4478B" w:rsidRPr="00E4478B" w:rsidRDefault="00E4478B" w:rsidP="00E4478B">
      <w:r w:rsidRPr="00E4478B">
        <w:pict w14:anchorId="2AA44600">
          <v:rect id="_x0000_i1095" style="width:0;height:1.5pt" o:hralign="center" o:hrstd="t" o:hr="t" fillcolor="#a0a0a0" stroked="f"/>
        </w:pict>
      </w:r>
    </w:p>
    <w:p w14:paraId="248DA568" w14:textId="77777777" w:rsidR="00E4478B" w:rsidRPr="00E4478B" w:rsidRDefault="00E4478B" w:rsidP="00E4478B">
      <w:pPr>
        <w:rPr>
          <w:b/>
          <w:bCs/>
        </w:rPr>
      </w:pPr>
      <w:r w:rsidRPr="00E4478B">
        <w:rPr>
          <w:b/>
          <w:bCs/>
        </w:rPr>
        <w:t>The Strength of Community</w:t>
      </w:r>
    </w:p>
    <w:p w14:paraId="690F3CBA" w14:textId="77777777" w:rsidR="00E4478B" w:rsidRPr="00E4478B" w:rsidRDefault="00E4478B" w:rsidP="00E4478B">
      <w:r w:rsidRPr="00E4478B">
        <w:t>Throughout the deployment, I witnessed remarkable examples of resilience.</w:t>
      </w:r>
    </w:p>
    <w:p w14:paraId="0899A362" w14:textId="77777777" w:rsidR="00E4478B" w:rsidRPr="00E4478B" w:rsidRDefault="00E4478B" w:rsidP="00E4478B">
      <w:r w:rsidRPr="00E4478B">
        <w:t>Neighbors helped neighbors.</w:t>
      </w:r>
    </w:p>
    <w:p w14:paraId="091DAB17" w14:textId="77777777" w:rsidR="00E4478B" w:rsidRPr="00E4478B" w:rsidRDefault="00E4478B" w:rsidP="00E4478B">
      <w:r w:rsidRPr="00E4478B">
        <w:t>Churches opened their doors.</w:t>
      </w:r>
    </w:p>
    <w:p w14:paraId="52394594" w14:textId="77777777" w:rsidR="00E4478B" w:rsidRPr="00E4478B" w:rsidRDefault="00E4478B" w:rsidP="00E4478B">
      <w:r w:rsidRPr="00E4478B">
        <w:lastRenderedPageBreak/>
        <w:t>Volunteers traveled long distances to assist complete strangers.</w:t>
      </w:r>
    </w:p>
    <w:p w14:paraId="7A2F2FC1" w14:textId="77777777" w:rsidR="00E4478B" w:rsidRPr="00E4478B" w:rsidRDefault="00E4478B" w:rsidP="00E4478B">
      <w:r w:rsidRPr="00E4478B">
        <w:t>Community members shared equipment, supplies, food, and encouragement.</w:t>
      </w:r>
    </w:p>
    <w:p w14:paraId="7F47FC04" w14:textId="77777777" w:rsidR="00E4478B" w:rsidRPr="00E4478B" w:rsidRDefault="00E4478B" w:rsidP="00E4478B">
      <w:r w:rsidRPr="00E4478B">
        <w:t>One of the greatest lessons from the fire was the power of community.</w:t>
      </w:r>
    </w:p>
    <w:p w14:paraId="079C1DDE" w14:textId="77777777" w:rsidR="00E4478B" w:rsidRPr="00E4478B" w:rsidRDefault="00E4478B" w:rsidP="00E4478B">
      <w:r w:rsidRPr="00E4478B">
        <w:t>In times of crisis, people often reveal their best qualities.</w:t>
      </w:r>
    </w:p>
    <w:p w14:paraId="0B327D3B" w14:textId="77777777" w:rsidR="00E4478B" w:rsidRPr="00E4478B" w:rsidRDefault="00E4478B" w:rsidP="00E4478B">
      <w:r w:rsidRPr="00E4478B">
        <w:t>The generosity, compassion, and determination displayed by residents and volunteers demonstrated that communities are stronger when people stand together.</w:t>
      </w:r>
    </w:p>
    <w:p w14:paraId="2AFB0106" w14:textId="77777777" w:rsidR="00E4478B" w:rsidRPr="00E4478B" w:rsidRDefault="00E4478B" w:rsidP="00E4478B">
      <w:r w:rsidRPr="00E4478B">
        <w:pict w14:anchorId="7B1E3EFF">
          <v:rect id="_x0000_i1096" style="width:0;height:1.5pt" o:hralign="center" o:hrstd="t" o:hr="t" fillcolor="#a0a0a0" stroked="f"/>
        </w:pict>
      </w:r>
    </w:p>
    <w:p w14:paraId="7A630CAE" w14:textId="77777777" w:rsidR="00E4478B" w:rsidRPr="00E4478B" w:rsidRDefault="00E4478B" w:rsidP="00E4478B">
      <w:pPr>
        <w:rPr>
          <w:b/>
          <w:bCs/>
        </w:rPr>
      </w:pPr>
      <w:r w:rsidRPr="00E4478B">
        <w:rPr>
          <w:b/>
          <w:bCs/>
        </w:rPr>
        <w:t>Spiritual Reflections</w:t>
      </w:r>
    </w:p>
    <w:p w14:paraId="44EA76AE" w14:textId="77777777" w:rsidR="00E4478B" w:rsidRPr="00E4478B" w:rsidRDefault="00E4478B" w:rsidP="00E4478B">
      <w:r w:rsidRPr="00E4478B">
        <w:t>The Hermit's Peak deployment reinforced many of the lessons I have learned through mission work around the world.</w:t>
      </w:r>
    </w:p>
    <w:p w14:paraId="71D7DAA2" w14:textId="77777777" w:rsidR="00E4478B" w:rsidRPr="00E4478B" w:rsidRDefault="00E4478B" w:rsidP="00E4478B">
      <w:r w:rsidRPr="00E4478B">
        <w:t>Disasters often strip away the illusion of control.</w:t>
      </w:r>
    </w:p>
    <w:p w14:paraId="00EB6880" w14:textId="77777777" w:rsidR="00E4478B" w:rsidRPr="00E4478B" w:rsidRDefault="00E4478B" w:rsidP="00E4478B">
      <w:r w:rsidRPr="00E4478B">
        <w:t>People quickly realize how fragile life can be.</w:t>
      </w:r>
    </w:p>
    <w:p w14:paraId="62149C7D" w14:textId="77777777" w:rsidR="00E4478B" w:rsidRPr="00E4478B" w:rsidRDefault="00E4478B" w:rsidP="00E4478B">
      <w:r w:rsidRPr="00E4478B">
        <w:t>Yet in those moments of vulnerability, opportunities for faith become more visible.</w:t>
      </w:r>
    </w:p>
    <w:p w14:paraId="4BC444C6" w14:textId="77777777" w:rsidR="00E4478B" w:rsidRPr="00E4478B" w:rsidRDefault="00E4478B" w:rsidP="00E4478B">
      <w:r w:rsidRPr="00E4478B">
        <w:t>I witnessed God working through:</w:t>
      </w:r>
    </w:p>
    <w:p w14:paraId="438F2B4F" w14:textId="77777777" w:rsidR="00E4478B" w:rsidRPr="00E4478B" w:rsidRDefault="00E4478B" w:rsidP="00E4478B">
      <w:pPr>
        <w:numPr>
          <w:ilvl w:val="0"/>
          <w:numId w:val="3"/>
        </w:numPr>
      </w:pPr>
      <w:r w:rsidRPr="00E4478B">
        <w:t xml:space="preserve">Volunteers. </w:t>
      </w:r>
    </w:p>
    <w:p w14:paraId="667D4532" w14:textId="77777777" w:rsidR="00E4478B" w:rsidRPr="00E4478B" w:rsidRDefault="00E4478B" w:rsidP="00E4478B">
      <w:pPr>
        <w:numPr>
          <w:ilvl w:val="0"/>
          <w:numId w:val="3"/>
        </w:numPr>
      </w:pPr>
      <w:r w:rsidRPr="00E4478B">
        <w:t xml:space="preserve">Churches. </w:t>
      </w:r>
    </w:p>
    <w:p w14:paraId="6ED484A6" w14:textId="77777777" w:rsidR="00E4478B" w:rsidRPr="00E4478B" w:rsidRDefault="00E4478B" w:rsidP="00E4478B">
      <w:pPr>
        <w:numPr>
          <w:ilvl w:val="0"/>
          <w:numId w:val="3"/>
        </w:numPr>
      </w:pPr>
      <w:r w:rsidRPr="00E4478B">
        <w:t xml:space="preserve">Community leaders. </w:t>
      </w:r>
    </w:p>
    <w:p w14:paraId="69F1CD50" w14:textId="77777777" w:rsidR="00E4478B" w:rsidRPr="00E4478B" w:rsidRDefault="00E4478B" w:rsidP="00E4478B">
      <w:pPr>
        <w:numPr>
          <w:ilvl w:val="0"/>
          <w:numId w:val="3"/>
        </w:numPr>
      </w:pPr>
      <w:r w:rsidRPr="00E4478B">
        <w:t xml:space="preserve">Neighbors. </w:t>
      </w:r>
    </w:p>
    <w:p w14:paraId="7C5E5D63" w14:textId="77777777" w:rsidR="00E4478B" w:rsidRPr="00E4478B" w:rsidRDefault="00E4478B" w:rsidP="00E4478B">
      <w:pPr>
        <w:numPr>
          <w:ilvl w:val="0"/>
          <w:numId w:val="3"/>
        </w:numPr>
      </w:pPr>
      <w:r w:rsidRPr="00E4478B">
        <w:t xml:space="preserve">Acts of kindness. </w:t>
      </w:r>
    </w:p>
    <w:p w14:paraId="4B318B50" w14:textId="77777777" w:rsidR="00E4478B" w:rsidRPr="00E4478B" w:rsidRDefault="00E4478B" w:rsidP="00E4478B">
      <w:pPr>
        <w:numPr>
          <w:ilvl w:val="0"/>
          <w:numId w:val="3"/>
        </w:numPr>
      </w:pPr>
      <w:r w:rsidRPr="00E4478B">
        <w:t xml:space="preserve">Simple conversations. </w:t>
      </w:r>
    </w:p>
    <w:p w14:paraId="46BA48B7" w14:textId="77777777" w:rsidR="00E4478B" w:rsidRPr="00E4478B" w:rsidRDefault="00E4478B" w:rsidP="00E4478B">
      <w:r w:rsidRPr="00E4478B">
        <w:t>The mission reminded me that faith is not merely a belief system.</w:t>
      </w:r>
    </w:p>
    <w:p w14:paraId="73846759" w14:textId="77777777" w:rsidR="00E4478B" w:rsidRPr="00E4478B" w:rsidRDefault="00E4478B" w:rsidP="00E4478B">
      <w:r w:rsidRPr="00E4478B">
        <w:t>Faith becomes visible when people choose to serve one another.</w:t>
      </w:r>
    </w:p>
    <w:p w14:paraId="397DBD7D" w14:textId="77777777" w:rsidR="00E4478B" w:rsidRPr="00E4478B" w:rsidRDefault="00E4478B" w:rsidP="00E4478B">
      <w:r w:rsidRPr="00E4478B">
        <w:pict w14:anchorId="5263A409">
          <v:rect id="_x0000_i1097" style="width:0;height:1.5pt" o:hralign="center" o:hrstd="t" o:hr="t" fillcolor="#a0a0a0" stroked="f"/>
        </w:pict>
      </w:r>
    </w:p>
    <w:p w14:paraId="27DB3D80" w14:textId="77777777" w:rsidR="00E4478B" w:rsidRPr="00E4478B" w:rsidRDefault="00E4478B" w:rsidP="00E4478B">
      <w:pPr>
        <w:rPr>
          <w:b/>
          <w:bCs/>
        </w:rPr>
      </w:pPr>
      <w:r w:rsidRPr="00E4478B">
        <w:rPr>
          <w:b/>
          <w:bCs/>
        </w:rPr>
        <w:t>Leadership Lessons</w:t>
      </w:r>
    </w:p>
    <w:p w14:paraId="20D33038" w14:textId="77777777" w:rsidR="00E4478B" w:rsidRPr="00E4478B" w:rsidRDefault="00E4478B" w:rsidP="00E4478B">
      <w:r w:rsidRPr="00E4478B">
        <w:t>Several leadership principles emerged during the recovery effort.</w:t>
      </w:r>
    </w:p>
    <w:p w14:paraId="60ED8A37" w14:textId="77777777" w:rsidR="00E4478B" w:rsidRPr="00E4478B" w:rsidRDefault="00E4478B" w:rsidP="00E4478B">
      <w:pPr>
        <w:rPr>
          <w:b/>
          <w:bCs/>
        </w:rPr>
      </w:pPr>
      <w:r w:rsidRPr="00E4478B">
        <w:rPr>
          <w:b/>
          <w:bCs/>
        </w:rPr>
        <w:t>Listen Before Solving</w:t>
      </w:r>
    </w:p>
    <w:p w14:paraId="13DC50D3" w14:textId="77777777" w:rsidR="00E4478B" w:rsidRPr="00E4478B" w:rsidRDefault="00E4478B" w:rsidP="00E4478B">
      <w:r w:rsidRPr="00E4478B">
        <w:t>People often need to be heard before they need solutions.</w:t>
      </w:r>
    </w:p>
    <w:p w14:paraId="06157743" w14:textId="77777777" w:rsidR="00E4478B" w:rsidRPr="00E4478B" w:rsidRDefault="00E4478B" w:rsidP="00E4478B">
      <w:pPr>
        <w:rPr>
          <w:b/>
          <w:bCs/>
        </w:rPr>
      </w:pPr>
      <w:r w:rsidRPr="00E4478B">
        <w:rPr>
          <w:b/>
          <w:bCs/>
        </w:rPr>
        <w:lastRenderedPageBreak/>
        <w:t>Recovery Is a Marathon</w:t>
      </w:r>
    </w:p>
    <w:p w14:paraId="008CF932" w14:textId="77777777" w:rsidR="00E4478B" w:rsidRPr="00E4478B" w:rsidRDefault="00E4478B" w:rsidP="00E4478B">
      <w:r w:rsidRPr="00E4478B">
        <w:t>Major disasters create challenges that persist for years.</w:t>
      </w:r>
    </w:p>
    <w:p w14:paraId="3B409AF4" w14:textId="77777777" w:rsidR="00E4478B" w:rsidRPr="00E4478B" w:rsidRDefault="00E4478B" w:rsidP="00E4478B">
      <w:r w:rsidRPr="00E4478B">
        <w:t>Long-term commitment is essential.</w:t>
      </w:r>
    </w:p>
    <w:p w14:paraId="3885476D" w14:textId="77777777" w:rsidR="00E4478B" w:rsidRPr="00E4478B" w:rsidRDefault="00E4478B" w:rsidP="00E4478B">
      <w:pPr>
        <w:rPr>
          <w:b/>
          <w:bCs/>
        </w:rPr>
      </w:pPr>
      <w:r w:rsidRPr="00E4478B">
        <w:rPr>
          <w:b/>
          <w:bCs/>
        </w:rPr>
        <w:t>Hope Is Contagious</w:t>
      </w:r>
    </w:p>
    <w:p w14:paraId="6C11FC28" w14:textId="77777777" w:rsidR="00E4478B" w:rsidRPr="00E4478B" w:rsidRDefault="00E4478B" w:rsidP="00E4478B">
      <w:r w:rsidRPr="00E4478B">
        <w:t>One act of encouragement can influence an entire family.</w:t>
      </w:r>
    </w:p>
    <w:p w14:paraId="09038963" w14:textId="77777777" w:rsidR="00E4478B" w:rsidRPr="00E4478B" w:rsidRDefault="00E4478B" w:rsidP="00E4478B">
      <w:pPr>
        <w:rPr>
          <w:b/>
          <w:bCs/>
        </w:rPr>
      </w:pPr>
      <w:r w:rsidRPr="00E4478B">
        <w:rPr>
          <w:b/>
          <w:bCs/>
        </w:rPr>
        <w:t>Service Creates Trust</w:t>
      </w:r>
    </w:p>
    <w:p w14:paraId="67BA625F" w14:textId="77777777" w:rsidR="00E4478B" w:rsidRPr="00E4478B" w:rsidRDefault="00E4478B" w:rsidP="00E4478B">
      <w:r w:rsidRPr="00E4478B">
        <w:t>When people know you care, they become willing to share their stories and struggles.</w:t>
      </w:r>
    </w:p>
    <w:p w14:paraId="745CB452" w14:textId="77777777" w:rsidR="00E4478B" w:rsidRPr="00E4478B" w:rsidRDefault="00E4478B" w:rsidP="00E4478B">
      <w:pPr>
        <w:rPr>
          <w:b/>
          <w:bCs/>
        </w:rPr>
      </w:pPr>
      <w:r w:rsidRPr="00E4478B">
        <w:rPr>
          <w:b/>
          <w:bCs/>
        </w:rPr>
        <w:t>Communities Recover Together</w:t>
      </w:r>
    </w:p>
    <w:p w14:paraId="237E9784" w14:textId="77777777" w:rsidR="00E4478B" w:rsidRPr="00E4478B" w:rsidRDefault="00E4478B" w:rsidP="00E4478B">
      <w:r w:rsidRPr="00E4478B">
        <w:t>No one rebuilds alone.</w:t>
      </w:r>
    </w:p>
    <w:p w14:paraId="4A8761D1" w14:textId="77777777" w:rsidR="00E4478B" w:rsidRPr="00E4478B" w:rsidRDefault="00E4478B" w:rsidP="00E4478B">
      <w:r w:rsidRPr="00E4478B">
        <w:t>Recovery is strongest when people work together.</w:t>
      </w:r>
    </w:p>
    <w:p w14:paraId="46C077FA" w14:textId="77777777" w:rsidR="00E4478B" w:rsidRPr="00E4478B" w:rsidRDefault="00E4478B" w:rsidP="00E4478B">
      <w:r w:rsidRPr="00E4478B">
        <w:pict w14:anchorId="5398E095">
          <v:rect id="_x0000_i1098" style="width:0;height:1.5pt" o:hralign="center" o:hrstd="t" o:hr="t" fillcolor="#a0a0a0" stroked="f"/>
        </w:pict>
      </w:r>
    </w:p>
    <w:p w14:paraId="60C77E9F" w14:textId="77777777" w:rsidR="00E4478B" w:rsidRPr="00E4478B" w:rsidRDefault="00E4478B" w:rsidP="00E4478B">
      <w:pPr>
        <w:rPr>
          <w:b/>
          <w:bCs/>
        </w:rPr>
      </w:pPr>
      <w:r w:rsidRPr="00E4478B">
        <w:rPr>
          <w:b/>
          <w:bCs/>
        </w:rPr>
        <w:t>Personal Impact</w:t>
      </w:r>
    </w:p>
    <w:p w14:paraId="60517A91" w14:textId="77777777" w:rsidR="00E4478B" w:rsidRPr="00E4478B" w:rsidRDefault="00E4478B" w:rsidP="00E4478B">
      <w:r w:rsidRPr="00E4478B">
        <w:t>As a lifelong New Mexican, this deployment affected me differently than many other missions.</w:t>
      </w:r>
    </w:p>
    <w:p w14:paraId="30D80097" w14:textId="77777777" w:rsidR="00E4478B" w:rsidRPr="00E4478B" w:rsidRDefault="00E4478B" w:rsidP="00E4478B">
      <w:r w:rsidRPr="00E4478B">
        <w:t>I felt a deep connection to the people and communities impacted by the fire.</w:t>
      </w:r>
    </w:p>
    <w:p w14:paraId="699B7A9E" w14:textId="77777777" w:rsidR="00E4478B" w:rsidRPr="00E4478B" w:rsidRDefault="00E4478B" w:rsidP="00E4478B">
      <w:r w:rsidRPr="00E4478B">
        <w:t>Their stories felt familiar.</w:t>
      </w:r>
    </w:p>
    <w:p w14:paraId="0CBBF078" w14:textId="77777777" w:rsidR="00E4478B" w:rsidRPr="00E4478B" w:rsidRDefault="00E4478B" w:rsidP="00E4478B">
      <w:r w:rsidRPr="00E4478B">
        <w:t>Their traditions felt familiar.</w:t>
      </w:r>
    </w:p>
    <w:p w14:paraId="2104E2BE" w14:textId="77777777" w:rsidR="00E4478B" w:rsidRPr="00E4478B" w:rsidRDefault="00E4478B" w:rsidP="00E4478B">
      <w:r w:rsidRPr="00E4478B">
        <w:t>Their losses felt personal.</w:t>
      </w:r>
    </w:p>
    <w:p w14:paraId="537B60E0" w14:textId="77777777" w:rsidR="00E4478B" w:rsidRPr="00E4478B" w:rsidRDefault="00E4478B" w:rsidP="00E4478B">
      <w:r w:rsidRPr="00E4478B">
        <w:t>The experience strengthened my appreciation for the importance of service close to home.</w:t>
      </w:r>
    </w:p>
    <w:p w14:paraId="3F4040A6" w14:textId="77777777" w:rsidR="00E4478B" w:rsidRPr="00E4478B" w:rsidRDefault="00E4478B" w:rsidP="00E4478B">
      <w:r w:rsidRPr="00E4478B">
        <w:t>Mission work does not always require traveling across oceans.</w:t>
      </w:r>
    </w:p>
    <w:p w14:paraId="1EFD00E4" w14:textId="77777777" w:rsidR="00E4478B" w:rsidRPr="00E4478B" w:rsidRDefault="00E4478B" w:rsidP="00E4478B">
      <w:r w:rsidRPr="00E4478B">
        <w:t>Sometimes the greatest opportunities to serve exist within our own communities.</w:t>
      </w:r>
    </w:p>
    <w:p w14:paraId="6B17E379" w14:textId="77777777" w:rsidR="00E4478B" w:rsidRPr="00E4478B" w:rsidRDefault="00E4478B" w:rsidP="00E4478B">
      <w:r w:rsidRPr="00E4478B">
        <w:t>The fire also reinforced my understanding that hope is one of the most valuable things we can offer another person.</w:t>
      </w:r>
    </w:p>
    <w:p w14:paraId="0E7E7F16" w14:textId="77777777" w:rsidR="00E4478B" w:rsidRPr="00E4478B" w:rsidRDefault="00E4478B" w:rsidP="00E4478B">
      <w:r w:rsidRPr="00E4478B">
        <w:pict w14:anchorId="2AECA2E0">
          <v:rect id="_x0000_i1099" style="width:0;height:1.5pt" o:hralign="center" o:hrstd="t" o:hr="t" fillcolor="#a0a0a0" stroked="f"/>
        </w:pict>
      </w:r>
    </w:p>
    <w:p w14:paraId="25DE38A6" w14:textId="77777777" w:rsidR="00E4478B" w:rsidRPr="00E4478B" w:rsidRDefault="00E4478B" w:rsidP="00E4478B">
      <w:pPr>
        <w:rPr>
          <w:b/>
          <w:bCs/>
        </w:rPr>
      </w:pPr>
      <w:r w:rsidRPr="00E4478B">
        <w:rPr>
          <w:b/>
          <w:bCs/>
        </w:rPr>
        <w:t>The Real Mission</w:t>
      </w:r>
    </w:p>
    <w:p w14:paraId="593000FC" w14:textId="77777777" w:rsidR="00E4478B" w:rsidRPr="00E4478B" w:rsidRDefault="00E4478B" w:rsidP="00E4478B">
      <w:r w:rsidRPr="00E4478B">
        <w:t>At first glance, the mission appeared to be about wildfire recovery.</w:t>
      </w:r>
    </w:p>
    <w:p w14:paraId="21A2A4BB" w14:textId="77777777" w:rsidR="00E4478B" w:rsidRPr="00E4478B" w:rsidRDefault="00E4478B" w:rsidP="00E4478B">
      <w:proofErr w:type="gramStart"/>
      <w:r w:rsidRPr="00E4478B">
        <w:t>In reality, it</w:t>
      </w:r>
      <w:proofErr w:type="gramEnd"/>
      <w:r w:rsidRPr="00E4478B">
        <w:t xml:space="preserve"> was about people.</w:t>
      </w:r>
    </w:p>
    <w:p w14:paraId="779663F6" w14:textId="77777777" w:rsidR="00E4478B" w:rsidRPr="00E4478B" w:rsidRDefault="00E4478B" w:rsidP="00E4478B">
      <w:r w:rsidRPr="00E4478B">
        <w:lastRenderedPageBreak/>
        <w:t>It was about helping families navigate uncertainty.</w:t>
      </w:r>
    </w:p>
    <w:p w14:paraId="5F85BFE3" w14:textId="77777777" w:rsidR="00E4478B" w:rsidRPr="00E4478B" w:rsidRDefault="00E4478B" w:rsidP="00E4478B">
      <w:r w:rsidRPr="00E4478B">
        <w:t>It was about standing beside those who had suffered loss.</w:t>
      </w:r>
    </w:p>
    <w:p w14:paraId="291F5A7B" w14:textId="77777777" w:rsidR="00E4478B" w:rsidRPr="00E4478B" w:rsidRDefault="00E4478B" w:rsidP="00E4478B">
      <w:r w:rsidRPr="00E4478B">
        <w:t>It was about reminding people that they were not forgotten.</w:t>
      </w:r>
    </w:p>
    <w:p w14:paraId="32DEF38E" w14:textId="77777777" w:rsidR="00E4478B" w:rsidRPr="00E4478B" w:rsidRDefault="00E4478B" w:rsidP="00E4478B">
      <w:r w:rsidRPr="00E4478B">
        <w:t>It was about demonstrating God's love through action.</w:t>
      </w:r>
    </w:p>
    <w:p w14:paraId="2E326461" w14:textId="77777777" w:rsidR="00E4478B" w:rsidRPr="00E4478B" w:rsidRDefault="00E4478B" w:rsidP="00E4478B">
      <w:r w:rsidRPr="00E4478B">
        <w:t>Every conversation, every act of service, and every moment of compassion became an opportunity to restore hope.</w:t>
      </w:r>
    </w:p>
    <w:p w14:paraId="5E41B640" w14:textId="77777777" w:rsidR="00E4478B" w:rsidRPr="00E4478B" w:rsidRDefault="00E4478B" w:rsidP="00E4478B">
      <w:r w:rsidRPr="00E4478B">
        <w:pict w14:anchorId="533130AF">
          <v:rect id="_x0000_i1100" style="width:0;height:1.5pt" o:hralign="center" o:hrstd="t" o:hr="t" fillcolor="#a0a0a0" stroked="f"/>
        </w:pict>
      </w:r>
    </w:p>
    <w:p w14:paraId="19F9AD5D" w14:textId="77777777" w:rsidR="00E4478B" w:rsidRPr="00E4478B" w:rsidRDefault="00E4478B" w:rsidP="00E4478B">
      <w:pPr>
        <w:rPr>
          <w:b/>
          <w:bCs/>
        </w:rPr>
      </w:pPr>
      <w:r w:rsidRPr="00E4478B">
        <w:rPr>
          <w:b/>
          <w:bCs/>
        </w:rPr>
        <w:t>Conclusion</w:t>
      </w:r>
    </w:p>
    <w:p w14:paraId="1A7C82C8" w14:textId="77777777" w:rsidR="00E4478B" w:rsidRPr="00E4478B" w:rsidRDefault="00E4478B" w:rsidP="00E4478B">
      <w:r w:rsidRPr="00E4478B">
        <w:t>The Hermit's Peak / Calf Canyon Fire changed northern New Mexico forever.</w:t>
      </w:r>
    </w:p>
    <w:p w14:paraId="35B1FCC3" w14:textId="77777777" w:rsidR="00E4478B" w:rsidRPr="00E4478B" w:rsidRDefault="00E4478B" w:rsidP="00E4478B">
      <w:r w:rsidRPr="00E4478B">
        <w:t>The physical scars on the land will remain visible for years.</w:t>
      </w:r>
    </w:p>
    <w:p w14:paraId="083A90F9" w14:textId="77777777" w:rsidR="00E4478B" w:rsidRPr="00E4478B" w:rsidRDefault="00E4478B" w:rsidP="00E4478B">
      <w:r w:rsidRPr="00E4478B">
        <w:t>Yet amid the devastation, I witnessed something powerful.</w:t>
      </w:r>
    </w:p>
    <w:p w14:paraId="49D8428D" w14:textId="77777777" w:rsidR="00E4478B" w:rsidRPr="00E4478B" w:rsidRDefault="00E4478B" w:rsidP="00E4478B">
      <w:r w:rsidRPr="00E4478B">
        <w:t>I witnessed resilience.</w:t>
      </w:r>
    </w:p>
    <w:p w14:paraId="087DE781" w14:textId="77777777" w:rsidR="00E4478B" w:rsidRPr="00E4478B" w:rsidRDefault="00E4478B" w:rsidP="00E4478B">
      <w:r w:rsidRPr="00E4478B">
        <w:t>I witnessed faith.</w:t>
      </w:r>
    </w:p>
    <w:p w14:paraId="6126EFE4" w14:textId="77777777" w:rsidR="00E4478B" w:rsidRPr="00E4478B" w:rsidRDefault="00E4478B" w:rsidP="00E4478B">
      <w:r w:rsidRPr="00E4478B">
        <w:t>I witnessed generosity.</w:t>
      </w:r>
    </w:p>
    <w:p w14:paraId="2DCDE83A" w14:textId="77777777" w:rsidR="00E4478B" w:rsidRPr="00E4478B" w:rsidRDefault="00E4478B" w:rsidP="00E4478B">
      <w:r w:rsidRPr="00E4478B">
        <w:t>Most importantly, I witnessed hope.</w:t>
      </w:r>
    </w:p>
    <w:p w14:paraId="4F52D036" w14:textId="77777777" w:rsidR="00E4478B" w:rsidRPr="00E4478B" w:rsidRDefault="00E4478B" w:rsidP="00E4478B">
      <w:r w:rsidRPr="00E4478B">
        <w:t>The experience reaffirmed a truth that has become central to my mission journey:</w:t>
      </w:r>
    </w:p>
    <w:p w14:paraId="370A8AF9" w14:textId="77777777" w:rsidR="00E4478B" w:rsidRPr="00E4478B" w:rsidRDefault="00E4478B" w:rsidP="00E4478B">
      <w:r w:rsidRPr="00E4478B">
        <w:t xml:space="preserve">We cannot always prevent </w:t>
      </w:r>
      <w:proofErr w:type="gramStart"/>
      <w:r w:rsidRPr="00E4478B">
        <w:t>disaster</w:t>
      </w:r>
      <w:proofErr w:type="gramEnd"/>
      <w:r w:rsidRPr="00E4478B">
        <w:t>.</w:t>
      </w:r>
    </w:p>
    <w:p w14:paraId="2A8246C1" w14:textId="77777777" w:rsidR="00E4478B" w:rsidRPr="00E4478B" w:rsidRDefault="00E4478B" w:rsidP="00E4478B">
      <w:r w:rsidRPr="00E4478B">
        <w:t>But we can choose how we respond to it.</w:t>
      </w:r>
    </w:p>
    <w:p w14:paraId="62E11AD9" w14:textId="77777777" w:rsidR="00E4478B" w:rsidRPr="00E4478B" w:rsidRDefault="00E4478B" w:rsidP="00E4478B">
      <w:r w:rsidRPr="00E4478B">
        <w:t>Through service, compassion, and faith, we help people discover that even after great loss, there is still a future worth building.</w:t>
      </w:r>
    </w:p>
    <w:p w14:paraId="70CFF4A2" w14:textId="77777777" w:rsidR="00E4478B" w:rsidRPr="00E4478B" w:rsidRDefault="00E4478B" w:rsidP="00E4478B">
      <w:r w:rsidRPr="00E4478B">
        <w:t>And sometimes the most important thing we bring is not a tool, a truck, or a plan.</w:t>
      </w:r>
    </w:p>
    <w:p w14:paraId="74E8EA14" w14:textId="77777777" w:rsidR="00E4478B" w:rsidRPr="00E4478B" w:rsidRDefault="00E4478B" w:rsidP="00E4478B">
      <w:r w:rsidRPr="00E4478B">
        <w:t>Sometimes the most important thing we bring is hope.</w:t>
      </w:r>
    </w:p>
    <w:p w14:paraId="2668EB97" w14:textId="77777777" w:rsidR="00E4478B" w:rsidRPr="00E4478B" w:rsidRDefault="00E4478B" w:rsidP="00E4478B">
      <w:r w:rsidRPr="00E4478B">
        <w:pict w14:anchorId="21258417">
          <v:rect id="_x0000_i1101" style="width:0;height:1.5pt" o:hralign="center" o:hrstd="t" o:hr="t" fillcolor="#a0a0a0" stroked="f"/>
        </w:pict>
      </w:r>
    </w:p>
    <w:p w14:paraId="2222D01B" w14:textId="77777777" w:rsidR="00E4478B" w:rsidRPr="00E4478B" w:rsidRDefault="00E4478B" w:rsidP="00E4478B">
      <w:pPr>
        <w:rPr>
          <w:b/>
          <w:bCs/>
        </w:rPr>
      </w:pPr>
      <w:r w:rsidRPr="00E4478B">
        <w:rPr>
          <w:b/>
          <w:bCs/>
        </w:rPr>
        <w:t>Author's Reflection</w:t>
      </w:r>
    </w:p>
    <w:p w14:paraId="2C9663E4" w14:textId="77777777" w:rsidR="00E4478B" w:rsidRPr="00E4478B" w:rsidRDefault="00E4478B" w:rsidP="00E4478B">
      <w:r w:rsidRPr="00E4478B">
        <w:t xml:space="preserve">The Hermit's Peak Fire reminded me that mission work is ultimately about people. Homes can be rebuilt. Forests can recover. </w:t>
      </w:r>
      <w:proofErr w:type="gramStart"/>
      <w:r w:rsidRPr="00E4478B">
        <w:t>Communities</w:t>
      </w:r>
      <w:proofErr w:type="gramEnd"/>
      <w:r w:rsidRPr="00E4478B">
        <w:t xml:space="preserve"> can heal. But recovery begins when people know they are not alone. The privilege of serving during this disaster reinforced my </w:t>
      </w:r>
      <w:r w:rsidRPr="00E4478B">
        <w:lastRenderedPageBreak/>
        <w:t>belief that God's love is often demonstrated through ordinary people willing to show up, listen, work, and care. That lesson continues to guide my life, my faith, and my commitment to serving others.</w:t>
      </w:r>
    </w:p>
    <w:p w14:paraId="2C4E9C7A" w14:textId="77777777" w:rsidR="00E4478B" w:rsidRDefault="00E4478B"/>
    <w:sectPr w:rsidR="00E447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021D"/>
    <w:multiLevelType w:val="multilevel"/>
    <w:tmpl w:val="6F9C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4379E"/>
    <w:multiLevelType w:val="multilevel"/>
    <w:tmpl w:val="CDB4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46226B"/>
    <w:multiLevelType w:val="multilevel"/>
    <w:tmpl w:val="35D6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0932673">
    <w:abstractNumId w:val="1"/>
  </w:num>
  <w:num w:numId="2" w16cid:durableId="1551576373">
    <w:abstractNumId w:val="2"/>
  </w:num>
  <w:num w:numId="3" w16cid:durableId="1968274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78B"/>
    <w:rsid w:val="004C0832"/>
    <w:rsid w:val="00E44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31353"/>
  <w15:chartTrackingRefBased/>
  <w15:docId w15:val="{8EE42401-1DD2-4234-B50C-0DDE85BC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47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47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47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47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47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47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7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7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7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7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47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47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47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47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47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7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7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78B"/>
    <w:rPr>
      <w:rFonts w:eastAsiaTheme="majorEastAsia" w:cstheme="majorBidi"/>
      <w:color w:val="272727" w:themeColor="text1" w:themeTint="D8"/>
    </w:rPr>
  </w:style>
  <w:style w:type="paragraph" w:styleId="Title">
    <w:name w:val="Title"/>
    <w:basedOn w:val="Normal"/>
    <w:next w:val="Normal"/>
    <w:link w:val="TitleChar"/>
    <w:uiPriority w:val="10"/>
    <w:qFormat/>
    <w:rsid w:val="00E447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7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7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7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78B"/>
    <w:pPr>
      <w:spacing w:before="160"/>
      <w:jc w:val="center"/>
    </w:pPr>
    <w:rPr>
      <w:i/>
      <w:iCs/>
      <w:color w:val="404040" w:themeColor="text1" w:themeTint="BF"/>
    </w:rPr>
  </w:style>
  <w:style w:type="character" w:customStyle="1" w:styleId="QuoteChar">
    <w:name w:val="Quote Char"/>
    <w:basedOn w:val="DefaultParagraphFont"/>
    <w:link w:val="Quote"/>
    <w:uiPriority w:val="29"/>
    <w:rsid w:val="00E4478B"/>
    <w:rPr>
      <w:i/>
      <w:iCs/>
      <w:color w:val="404040" w:themeColor="text1" w:themeTint="BF"/>
    </w:rPr>
  </w:style>
  <w:style w:type="paragraph" w:styleId="ListParagraph">
    <w:name w:val="List Paragraph"/>
    <w:basedOn w:val="Normal"/>
    <w:uiPriority w:val="34"/>
    <w:qFormat/>
    <w:rsid w:val="00E4478B"/>
    <w:pPr>
      <w:ind w:left="720"/>
      <w:contextualSpacing/>
    </w:pPr>
  </w:style>
  <w:style w:type="character" w:styleId="IntenseEmphasis">
    <w:name w:val="Intense Emphasis"/>
    <w:basedOn w:val="DefaultParagraphFont"/>
    <w:uiPriority w:val="21"/>
    <w:qFormat/>
    <w:rsid w:val="00E4478B"/>
    <w:rPr>
      <w:i/>
      <w:iCs/>
      <w:color w:val="0F4761" w:themeColor="accent1" w:themeShade="BF"/>
    </w:rPr>
  </w:style>
  <w:style w:type="paragraph" w:styleId="IntenseQuote">
    <w:name w:val="Intense Quote"/>
    <w:basedOn w:val="Normal"/>
    <w:next w:val="Normal"/>
    <w:link w:val="IntenseQuoteChar"/>
    <w:uiPriority w:val="30"/>
    <w:qFormat/>
    <w:rsid w:val="00E447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478B"/>
    <w:rPr>
      <w:i/>
      <w:iCs/>
      <w:color w:val="0F4761" w:themeColor="accent1" w:themeShade="BF"/>
    </w:rPr>
  </w:style>
  <w:style w:type="character" w:styleId="IntenseReference">
    <w:name w:val="Intense Reference"/>
    <w:basedOn w:val="DefaultParagraphFont"/>
    <w:uiPriority w:val="32"/>
    <w:qFormat/>
    <w:rsid w:val="00E447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1141</Words>
  <Characters>6485</Characters>
  <Application>Microsoft Office Word</Application>
  <DocSecurity>0</DocSecurity>
  <Lines>166</Lines>
  <Paragraphs>130</Paragraphs>
  <ScaleCrop>false</ScaleCrop>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2026-06-10T11:17:00Z</dcterms:created>
  <dcterms:modified xsi:type="dcterms:W3CDTF">2026-06-10T11:18:00Z</dcterms:modified>
</cp:coreProperties>
</file>