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072E2" w14:textId="77777777" w:rsidR="006922B6" w:rsidRPr="006922B6" w:rsidRDefault="006922B6" w:rsidP="006922B6">
      <w:pPr>
        <w:rPr>
          <w:b/>
          <w:bCs/>
        </w:rPr>
      </w:pPr>
      <w:r w:rsidRPr="006922B6">
        <w:rPr>
          <w:b/>
          <w:bCs/>
        </w:rPr>
        <w:t>Marshall Fire – Boulder, Colorado</w:t>
      </w:r>
    </w:p>
    <w:p w14:paraId="78040AC9" w14:textId="77777777" w:rsidR="006922B6" w:rsidRPr="006922B6" w:rsidRDefault="006922B6" w:rsidP="006922B6">
      <w:pPr>
        <w:rPr>
          <w:b/>
          <w:bCs/>
        </w:rPr>
      </w:pPr>
      <w:r w:rsidRPr="006922B6">
        <w:rPr>
          <w:b/>
          <w:bCs/>
        </w:rPr>
        <w:t>Hope Rising from the Ashes</w:t>
      </w:r>
    </w:p>
    <w:p w14:paraId="4E1EB42F" w14:textId="77777777" w:rsidR="006922B6" w:rsidRPr="006922B6" w:rsidRDefault="006922B6" w:rsidP="006922B6">
      <w:pPr>
        <w:rPr>
          <w:b/>
          <w:bCs/>
        </w:rPr>
      </w:pPr>
      <w:r w:rsidRPr="006922B6">
        <w:rPr>
          <w:b/>
          <w:bCs/>
        </w:rPr>
        <w:t>A Mission Narrative by Philip A. Tenorio</w:t>
      </w:r>
    </w:p>
    <w:p w14:paraId="0AF34FF6" w14:textId="77777777" w:rsidR="006922B6" w:rsidRPr="006922B6" w:rsidRDefault="006922B6" w:rsidP="006922B6">
      <w:pPr>
        <w:rPr>
          <w:b/>
          <w:bCs/>
        </w:rPr>
      </w:pPr>
      <w:r w:rsidRPr="006922B6">
        <w:rPr>
          <w:b/>
          <w:bCs/>
        </w:rPr>
        <w:t>Executive Summary</w:t>
      </w:r>
    </w:p>
    <w:p w14:paraId="334F3E86" w14:textId="77777777" w:rsidR="006922B6" w:rsidRPr="006922B6" w:rsidRDefault="006922B6" w:rsidP="006922B6">
      <w:r w:rsidRPr="006922B6">
        <w:t xml:space="preserve">In early 2022, I deployed with Samaritan's Purse to assist families impacted by the Marshall Fire in Boulder County, Colorado. Unlike many natural disasters that leave structures damaged but standing, the Marshall Fire left entire neighborhoods </w:t>
      </w:r>
      <w:proofErr w:type="gramStart"/>
      <w:r w:rsidRPr="006922B6">
        <w:t>completely destroyed</w:t>
      </w:r>
      <w:proofErr w:type="gramEnd"/>
      <w:r w:rsidRPr="006922B6">
        <w:t xml:space="preserve">. More than 2,000 homes were reduced to piles of ash, leaving families with little evidence that their homes had </w:t>
      </w:r>
      <w:proofErr w:type="gramStart"/>
      <w:r w:rsidRPr="006922B6">
        <w:t>ever</w:t>
      </w:r>
      <w:proofErr w:type="gramEnd"/>
      <w:r w:rsidRPr="006922B6">
        <w:t xml:space="preserve"> existed.</w:t>
      </w:r>
    </w:p>
    <w:p w14:paraId="021E7054" w14:textId="77777777" w:rsidR="006922B6" w:rsidRPr="006922B6" w:rsidRDefault="006922B6" w:rsidP="006922B6">
      <w:r w:rsidRPr="006922B6">
        <w:t>The mission was focused on helping homeowners search through the remains of their properties for personal items of significance. While the physical task involved digging through ashes and debris, the true purpose of the mission was far greater. We were there to provide hope, compassion, and the assurance that people were not alone during one of the most difficult periods of their lives.</w:t>
      </w:r>
    </w:p>
    <w:p w14:paraId="64C7EB3B" w14:textId="77777777" w:rsidR="006922B6" w:rsidRPr="006922B6" w:rsidRDefault="006922B6" w:rsidP="006922B6">
      <w:r w:rsidRPr="006922B6">
        <w:t>The experience reinforced a lesson that has become central to my understanding of service:</w:t>
      </w:r>
    </w:p>
    <w:p w14:paraId="6498106C" w14:textId="77777777" w:rsidR="006922B6" w:rsidRPr="006922B6" w:rsidRDefault="006922B6" w:rsidP="006922B6">
      <w:r w:rsidRPr="006922B6">
        <w:t>In times of tragedy, the greatest gift we can offer is often our presence.</w:t>
      </w:r>
    </w:p>
    <w:p w14:paraId="38BAF5D9" w14:textId="77777777" w:rsidR="006922B6" w:rsidRPr="006922B6" w:rsidRDefault="006922B6" w:rsidP="006922B6">
      <w:r w:rsidRPr="006922B6">
        <w:pict w14:anchorId="2F87EE68">
          <v:rect id="_x0000_i1079" style="width:0;height:1.5pt" o:hralign="center" o:hrstd="t" o:hr="t" fillcolor="#a0a0a0" stroked="f"/>
        </w:pict>
      </w:r>
    </w:p>
    <w:p w14:paraId="77764DE9" w14:textId="77777777" w:rsidR="006922B6" w:rsidRPr="006922B6" w:rsidRDefault="006922B6" w:rsidP="006922B6">
      <w:pPr>
        <w:rPr>
          <w:b/>
          <w:bCs/>
        </w:rPr>
      </w:pPr>
      <w:r w:rsidRPr="006922B6">
        <w:rPr>
          <w:b/>
          <w:bCs/>
        </w:rPr>
        <w:t>Background</w:t>
      </w:r>
    </w:p>
    <w:p w14:paraId="1097D9CF" w14:textId="77777777" w:rsidR="006922B6" w:rsidRPr="006922B6" w:rsidRDefault="006922B6" w:rsidP="006922B6">
      <w:r w:rsidRPr="006922B6">
        <w:t>The Marshall Fire was one of the most destructive wildfires in Colorado history. Driven by extreme winds and dry conditions, the fire moved rapidly through residential communities, consuming homes, businesses, and personal belongings with unprecedented speed.</w:t>
      </w:r>
    </w:p>
    <w:p w14:paraId="2C8B9EE9" w14:textId="77777777" w:rsidR="006922B6" w:rsidRPr="006922B6" w:rsidRDefault="006922B6" w:rsidP="006922B6">
      <w:r w:rsidRPr="006922B6">
        <w:t>Unlike a typical house fire that affects a single structure, the Marshall Fire devastated entire neighborhoods. Families who had spent years building their homes returned to find little more than foundations and piles of ash.</w:t>
      </w:r>
    </w:p>
    <w:p w14:paraId="035C19C7" w14:textId="77777777" w:rsidR="006922B6" w:rsidRPr="006922B6" w:rsidRDefault="006922B6" w:rsidP="006922B6">
      <w:r w:rsidRPr="006922B6">
        <w:t>Many homeowners hoped that some treasured possessions might have survived the fire. Samaritan's Purse organized teams to assist families in searching through the debris for items that carried personal and emotional significance.</w:t>
      </w:r>
    </w:p>
    <w:p w14:paraId="7F55A58E" w14:textId="77777777" w:rsidR="006922B6" w:rsidRPr="006922B6" w:rsidRDefault="006922B6" w:rsidP="006922B6">
      <w:r w:rsidRPr="006922B6">
        <w:pict w14:anchorId="0CD1CED8">
          <v:rect id="_x0000_i1080" style="width:0;height:1.5pt" o:hralign="center" o:hrstd="t" o:hr="t" fillcolor="#a0a0a0" stroked="f"/>
        </w:pict>
      </w:r>
    </w:p>
    <w:p w14:paraId="13BD369E" w14:textId="77777777" w:rsidR="006922B6" w:rsidRPr="006922B6" w:rsidRDefault="006922B6" w:rsidP="006922B6">
      <w:pPr>
        <w:rPr>
          <w:b/>
          <w:bCs/>
        </w:rPr>
      </w:pPr>
      <w:r w:rsidRPr="006922B6">
        <w:rPr>
          <w:b/>
          <w:bCs/>
        </w:rPr>
        <w:t>Conditions on the Ground</w:t>
      </w:r>
    </w:p>
    <w:p w14:paraId="5CE512F4" w14:textId="77777777" w:rsidR="006922B6" w:rsidRPr="006922B6" w:rsidRDefault="006922B6" w:rsidP="006922B6">
      <w:r w:rsidRPr="006922B6">
        <w:t>The level of destruction was unlike anything I had previously witnessed.</w:t>
      </w:r>
    </w:p>
    <w:p w14:paraId="5B150663" w14:textId="77777777" w:rsidR="006922B6" w:rsidRPr="006922B6" w:rsidRDefault="006922B6" w:rsidP="006922B6">
      <w:r w:rsidRPr="006922B6">
        <w:lastRenderedPageBreak/>
        <w:t>In many locations, homes had not simply burned.</w:t>
      </w:r>
    </w:p>
    <w:p w14:paraId="50A2E572" w14:textId="77777777" w:rsidR="006922B6" w:rsidRPr="006922B6" w:rsidRDefault="006922B6" w:rsidP="006922B6">
      <w:r w:rsidRPr="006922B6">
        <w:t>They had disappeared.</w:t>
      </w:r>
    </w:p>
    <w:p w14:paraId="14492C52" w14:textId="77777777" w:rsidR="006922B6" w:rsidRPr="006922B6" w:rsidRDefault="006922B6" w:rsidP="006922B6">
      <w:r w:rsidRPr="006922B6">
        <w:t>Entire structures had been reduced to layers of ash several feet deep. Furniture, clothing, photographs, and personal keepsakes were gone. Fireproof safes that many believed would protect important possessions often failed under the intense heat.</w:t>
      </w:r>
    </w:p>
    <w:p w14:paraId="5635FA76" w14:textId="77777777" w:rsidR="006922B6" w:rsidRPr="006922B6" w:rsidRDefault="006922B6" w:rsidP="006922B6">
      <w:r w:rsidRPr="006922B6">
        <w:t>Paper documents turned to ash.</w:t>
      </w:r>
    </w:p>
    <w:p w14:paraId="6FD6754E" w14:textId="77777777" w:rsidR="006922B6" w:rsidRPr="006922B6" w:rsidRDefault="006922B6" w:rsidP="006922B6">
      <w:r w:rsidRPr="006922B6">
        <w:t>Precious metals melted.</w:t>
      </w:r>
    </w:p>
    <w:p w14:paraId="115F1585" w14:textId="77777777" w:rsidR="006922B6" w:rsidRPr="006922B6" w:rsidRDefault="006922B6" w:rsidP="006922B6">
      <w:r w:rsidRPr="006922B6">
        <w:t>Family heirlooms vanished.</w:t>
      </w:r>
    </w:p>
    <w:p w14:paraId="07C93D40" w14:textId="77777777" w:rsidR="006922B6" w:rsidRPr="006922B6" w:rsidRDefault="006922B6" w:rsidP="006922B6">
      <w:r w:rsidRPr="006922B6">
        <w:t>Walking through these neighborhoods felt surreal. Streets remained, but the homes and memories that once filled them were gone.</w:t>
      </w:r>
    </w:p>
    <w:p w14:paraId="4E3F80FD" w14:textId="77777777" w:rsidR="006922B6" w:rsidRPr="006922B6" w:rsidRDefault="006922B6" w:rsidP="006922B6">
      <w:r w:rsidRPr="006922B6">
        <w:t>The physical devastation was overwhelming, but the emotional impact on homeowners was even greater.</w:t>
      </w:r>
    </w:p>
    <w:p w14:paraId="75444159" w14:textId="77777777" w:rsidR="006922B6" w:rsidRPr="006922B6" w:rsidRDefault="006922B6" w:rsidP="006922B6">
      <w:r w:rsidRPr="006922B6">
        <w:pict w14:anchorId="67F8FDBF">
          <v:rect id="_x0000_i1081" style="width:0;height:1.5pt" o:hralign="center" o:hrstd="t" o:hr="t" fillcolor="#a0a0a0" stroked="f"/>
        </w:pict>
      </w:r>
    </w:p>
    <w:p w14:paraId="568BF28F" w14:textId="77777777" w:rsidR="006922B6" w:rsidRPr="006922B6" w:rsidRDefault="006922B6" w:rsidP="006922B6">
      <w:pPr>
        <w:rPr>
          <w:b/>
          <w:bCs/>
        </w:rPr>
      </w:pPr>
      <w:r w:rsidRPr="006922B6">
        <w:rPr>
          <w:b/>
          <w:bCs/>
        </w:rPr>
        <w:t>Mission Objectives</w:t>
      </w:r>
    </w:p>
    <w:p w14:paraId="51E54246" w14:textId="77777777" w:rsidR="006922B6" w:rsidRPr="006922B6" w:rsidRDefault="006922B6" w:rsidP="006922B6">
      <w:r w:rsidRPr="006922B6">
        <w:t>The primary objective of the deployment was to help homeowners recover items of personal significance whenever possible.</w:t>
      </w:r>
    </w:p>
    <w:p w14:paraId="632C479A" w14:textId="77777777" w:rsidR="006922B6" w:rsidRPr="006922B6" w:rsidRDefault="006922B6" w:rsidP="006922B6">
      <w:r w:rsidRPr="006922B6">
        <w:t>This involved:</w:t>
      </w:r>
    </w:p>
    <w:p w14:paraId="34C3C66C" w14:textId="77777777" w:rsidR="006922B6" w:rsidRPr="006922B6" w:rsidRDefault="006922B6" w:rsidP="006922B6">
      <w:pPr>
        <w:numPr>
          <w:ilvl w:val="0"/>
          <w:numId w:val="1"/>
        </w:numPr>
      </w:pPr>
      <w:proofErr w:type="gramStart"/>
      <w:r w:rsidRPr="006922B6">
        <w:t>Searching</w:t>
      </w:r>
      <w:proofErr w:type="gramEnd"/>
      <w:r w:rsidRPr="006922B6">
        <w:t xml:space="preserve"> fire debris. </w:t>
      </w:r>
    </w:p>
    <w:p w14:paraId="559FF127" w14:textId="77777777" w:rsidR="006922B6" w:rsidRPr="006922B6" w:rsidRDefault="006922B6" w:rsidP="006922B6">
      <w:pPr>
        <w:numPr>
          <w:ilvl w:val="0"/>
          <w:numId w:val="1"/>
        </w:numPr>
      </w:pPr>
      <w:r w:rsidRPr="006922B6">
        <w:t xml:space="preserve">Assisting homeowners. </w:t>
      </w:r>
    </w:p>
    <w:p w14:paraId="73F34FCA" w14:textId="77777777" w:rsidR="006922B6" w:rsidRPr="006922B6" w:rsidRDefault="006922B6" w:rsidP="006922B6">
      <w:pPr>
        <w:numPr>
          <w:ilvl w:val="0"/>
          <w:numId w:val="1"/>
        </w:numPr>
      </w:pPr>
      <w:r w:rsidRPr="006922B6">
        <w:t xml:space="preserve">Providing emotional support. </w:t>
      </w:r>
    </w:p>
    <w:p w14:paraId="5848E46E" w14:textId="77777777" w:rsidR="006922B6" w:rsidRPr="006922B6" w:rsidRDefault="006922B6" w:rsidP="006922B6">
      <w:pPr>
        <w:numPr>
          <w:ilvl w:val="0"/>
          <w:numId w:val="1"/>
        </w:numPr>
      </w:pPr>
      <w:r w:rsidRPr="006922B6">
        <w:t xml:space="preserve">Offering prayer and encouragement. </w:t>
      </w:r>
    </w:p>
    <w:p w14:paraId="7F702719" w14:textId="77777777" w:rsidR="006922B6" w:rsidRPr="006922B6" w:rsidRDefault="006922B6" w:rsidP="006922B6">
      <w:pPr>
        <w:numPr>
          <w:ilvl w:val="0"/>
          <w:numId w:val="1"/>
        </w:numPr>
      </w:pPr>
      <w:r w:rsidRPr="006922B6">
        <w:t xml:space="preserve">Demonstrating Christ's love through service. </w:t>
      </w:r>
    </w:p>
    <w:p w14:paraId="0C98F3CE" w14:textId="77777777" w:rsidR="006922B6" w:rsidRPr="006922B6" w:rsidRDefault="006922B6" w:rsidP="006922B6">
      <w:r w:rsidRPr="006922B6">
        <w:t>While the recovery of personal items was important, the mission extended far beyond the physical search.</w:t>
      </w:r>
    </w:p>
    <w:p w14:paraId="62CDD3EA" w14:textId="77777777" w:rsidR="006922B6" w:rsidRPr="006922B6" w:rsidRDefault="006922B6" w:rsidP="006922B6">
      <w:r w:rsidRPr="006922B6">
        <w:t>The deeper objective was to restore hope.</w:t>
      </w:r>
    </w:p>
    <w:p w14:paraId="0D47AD0D" w14:textId="77777777" w:rsidR="006922B6" w:rsidRPr="006922B6" w:rsidRDefault="006922B6" w:rsidP="006922B6">
      <w:r w:rsidRPr="006922B6">
        <w:pict w14:anchorId="562B7AF3">
          <v:rect id="_x0000_i1082" style="width:0;height:1.5pt" o:hralign="center" o:hrstd="t" o:hr="t" fillcolor="#a0a0a0" stroked="f"/>
        </w:pict>
      </w:r>
    </w:p>
    <w:p w14:paraId="11C67490" w14:textId="77777777" w:rsidR="006922B6" w:rsidRPr="006922B6" w:rsidRDefault="006922B6" w:rsidP="006922B6">
      <w:pPr>
        <w:rPr>
          <w:b/>
          <w:bCs/>
        </w:rPr>
      </w:pPr>
      <w:r w:rsidRPr="006922B6">
        <w:rPr>
          <w:b/>
          <w:bCs/>
        </w:rPr>
        <w:t>A Defining Moment</w:t>
      </w:r>
    </w:p>
    <w:p w14:paraId="05726B91" w14:textId="77777777" w:rsidR="006922B6" w:rsidRPr="006922B6" w:rsidRDefault="006922B6" w:rsidP="006922B6">
      <w:r w:rsidRPr="006922B6">
        <w:t>One experience from the deployment remains deeply etched in my memory.</w:t>
      </w:r>
    </w:p>
    <w:p w14:paraId="11955672" w14:textId="77777777" w:rsidR="006922B6" w:rsidRPr="006922B6" w:rsidRDefault="006922B6" w:rsidP="006922B6">
      <w:r w:rsidRPr="006922B6">
        <w:lastRenderedPageBreak/>
        <w:t>While searching through the ashes of a young couple's home, we discovered their wedding rings.</w:t>
      </w:r>
    </w:p>
    <w:p w14:paraId="292212CE" w14:textId="77777777" w:rsidR="006922B6" w:rsidRPr="006922B6" w:rsidRDefault="006922B6" w:rsidP="006922B6">
      <w:r w:rsidRPr="006922B6">
        <w:t>Finding those rings felt almost miraculous.</w:t>
      </w:r>
    </w:p>
    <w:p w14:paraId="1B3835F1" w14:textId="77777777" w:rsidR="006922B6" w:rsidRPr="006922B6" w:rsidRDefault="006922B6" w:rsidP="006922B6">
      <w:r w:rsidRPr="006922B6">
        <w:t>The fire had destroyed nearly everything around them, yet these small symbols of commitment and love remained.</w:t>
      </w:r>
    </w:p>
    <w:p w14:paraId="567A0E81" w14:textId="77777777" w:rsidR="006922B6" w:rsidRPr="006922B6" w:rsidRDefault="006922B6" w:rsidP="006922B6">
      <w:r w:rsidRPr="006922B6">
        <w:t>The couple later renewed their wedding vows while standing among the ashes of their former home.</w:t>
      </w:r>
    </w:p>
    <w:p w14:paraId="238B4E4C" w14:textId="77777777" w:rsidR="006922B6" w:rsidRPr="006922B6" w:rsidRDefault="006922B6" w:rsidP="006922B6">
      <w:r w:rsidRPr="006922B6">
        <w:t>As I watched them embrace and recommit themselves to one another, I witnessed something extraordinary.</w:t>
      </w:r>
    </w:p>
    <w:p w14:paraId="32476E83" w14:textId="77777777" w:rsidR="006922B6" w:rsidRPr="006922B6" w:rsidRDefault="006922B6" w:rsidP="006922B6">
      <w:r w:rsidRPr="006922B6">
        <w:t>The fire had destroyed their possessions.</w:t>
      </w:r>
    </w:p>
    <w:p w14:paraId="79675434" w14:textId="77777777" w:rsidR="006922B6" w:rsidRPr="006922B6" w:rsidRDefault="006922B6" w:rsidP="006922B6">
      <w:r w:rsidRPr="006922B6">
        <w:t>It had not destroyed their love.</w:t>
      </w:r>
    </w:p>
    <w:p w14:paraId="0C164D13" w14:textId="77777777" w:rsidR="006922B6" w:rsidRPr="006922B6" w:rsidRDefault="006922B6" w:rsidP="006922B6">
      <w:r w:rsidRPr="006922B6">
        <w:t>That moment became a powerful reminder that some things are stronger than disaster.</w:t>
      </w:r>
    </w:p>
    <w:p w14:paraId="4E9780E2" w14:textId="77777777" w:rsidR="006922B6" w:rsidRPr="006922B6" w:rsidRDefault="006922B6" w:rsidP="006922B6">
      <w:r w:rsidRPr="006922B6">
        <w:t>The wedding rings were meaningful.</w:t>
      </w:r>
    </w:p>
    <w:p w14:paraId="253833AC" w14:textId="77777777" w:rsidR="006922B6" w:rsidRPr="006922B6" w:rsidRDefault="006922B6" w:rsidP="006922B6">
      <w:r w:rsidRPr="006922B6">
        <w:t>But the hope they represented was even more significant.</w:t>
      </w:r>
    </w:p>
    <w:p w14:paraId="78231197" w14:textId="77777777" w:rsidR="006922B6" w:rsidRPr="006922B6" w:rsidRDefault="006922B6" w:rsidP="006922B6">
      <w:r w:rsidRPr="006922B6">
        <w:pict w14:anchorId="5D18B210">
          <v:rect id="_x0000_i1083" style="width:0;height:1.5pt" o:hralign="center" o:hrstd="t" o:hr="t" fillcolor="#a0a0a0" stroked="f"/>
        </w:pict>
      </w:r>
    </w:p>
    <w:p w14:paraId="7466D253" w14:textId="77777777" w:rsidR="006922B6" w:rsidRPr="006922B6" w:rsidRDefault="006922B6" w:rsidP="006922B6">
      <w:pPr>
        <w:rPr>
          <w:b/>
          <w:bCs/>
        </w:rPr>
      </w:pPr>
      <w:r w:rsidRPr="006922B6">
        <w:rPr>
          <w:b/>
          <w:bCs/>
        </w:rPr>
        <w:t>The Power of Presence</w:t>
      </w:r>
    </w:p>
    <w:p w14:paraId="279FBFC0" w14:textId="77777777" w:rsidR="006922B6" w:rsidRPr="006922B6" w:rsidRDefault="006922B6" w:rsidP="006922B6">
      <w:r w:rsidRPr="006922B6">
        <w:t>One of the most important lessons from the Marshall Fire deployment was understanding the value of simply being present.</w:t>
      </w:r>
    </w:p>
    <w:p w14:paraId="368BFD7F" w14:textId="77777777" w:rsidR="006922B6" w:rsidRPr="006922B6" w:rsidRDefault="006922B6" w:rsidP="006922B6">
      <w:r w:rsidRPr="006922B6">
        <w:t>Many survivors did not need solutions.</w:t>
      </w:r>
    </w:p>
    <w:p w14:paraId="3388B553" w14:textId="77777777" w:rsidR="006922B6" w:rsidRPr="006922B6" w:rsidRDefault="006922B6" w:rsidP="006922B6">
      <w:r w:rsidRPr="006922B6">
        <w:t>They needed companionship.</w:t>
      </w:r>
    </w:p>
    <w:p w14:paraId="1EA0EFDF" w14:textId="77777777" w:rsidR="006922B6" w:rsidRPr="006922B6" w:rsidRDefault="006922B6" w:rsidP="006922B6">
      <w:r w:rsidRPr="006922B6">
        <w:t>They needed someone willing to stand beside them in their grief.</w:t>
      </w:r>
    </w:p>
    <w:p w14:paraId="1F1EF2C3" w14:textId="77777777" w:rsidR="006922B6" w:rsidRPr="006922B6" w:rsidRDefault="006922B6" w:rsidP="006922B6">
      <w:r w:rsidRPr="006922B6">
        <w:t>As volunteers, we were able to provide practical assistance, but we also provided something equally important:</w:t>
      </w:r>
    </w:p>
    <w:p w14:paraId="0153F7E3" w14:textId="77777777" w:rsidR="006922B6" w:rsidRPr="006922B6" w:rsidRDefault="006922B6" w:rsidP="006922B6">
      <w:r w:rsidRPr="006922B6">
        <w:t>We listened.</w:t>
      </w:r>
    </w:p>
    <w:p w14:paraId="0D59792A" w14:textId="77777777" w:rsidR="006922B6" w:rsidRPr="006922B6" w:rsidRDefault="006922B6" w:rsidP="006922B6">
      <w:r w:rsidRPr="006922B6">
        <w:t>We cared.</w:t>
      </w:r>
    </w:p>
    <w:p w14:paraId="3C89EE7E" w14:textId="77777777" w:rsidR="006922B6" w:rsidRPr="006922B6" w:rsidRDefault="006922B6" w:rsidP="006922B6">
      <w:r w:rsidRPr="006922B6">
        <w:t>We showed up.</w:t>
      </w:r>
    </w:p>
    <w:p w14:paraId="128F1987" w14:textId="77777777" w:rsidR="006922B6" w:rsidRPr="006922B6" w:rsidRDefault="006922B6" w:rsidP="006922B6">
      <w:r w:rsidRPr="006922B6">
        <w:t>Our presence communicated a message that words alone could never fully express:</w:t>
      </w:r>
    </w:p>
    <w:p w14:paraId="16D2FF40" w14:textId="77777777" w:rsidR="006922B6" w:rsidRPr="006922B6" w:rsidRDefault="006922B6" w:rsidP="006922B6">
      <w:r w:rsidRPr="006922B6">
        <w:t>You are not alone.</w:t>
      </w:r>
    </w:p>
    <w:p w14:paraId="3796FE5C" w14:textId="77777777" w:rsidR="006922B6" w:rsidRPr="006922B6" w:rsidRDefault="006922B6" w:rsidP="006922B6">
      <w:r w:rsidRPr="006922B6">
        <w:lastRenderedPageBreak/>
        <w:t>Throughout the deployment, I was reminded that service is often less about fixing problems and more about walking alongside people during difficult seasons.</w:t>
      </w:r>
    </w:p>
    <w:p w14:paraId="36A8ED88" w14:textId="77777777" w:rsidR="006922B6" w:rsidRPr="006922B6" w:rsidRDefault="006922B6" w:rsidP="006922B6">
      <w:r w:rsidRPr="006922B6">
        <w:pict w14:anchorId="1773FE56">
          <v:rect id="_x0000_i1084" style="width:0;height:1.5pt" o:hralign="center" o:hrstd="t" o:hr="t" fillcolor="#a0a0a0" stroked="f"/>
        </w:pict>
      </w:r>
    </w:p>
    <w:p w14:paraId="09AD59A5" w14:textId="77777777" w:rsidR="006922B6" w:rsidRPr="006922B6" w:rsidRDefault="006922B6" w:rsidP="006922B6">
      <w:pPr>
        <w:rPr>
          <w:b/>
          <w:bCs/>
        </w:rPr>
      </w:pPr>
      <w:r w:rsidRPr="006922B6">
        <w:rPr>
          <w:b/>
          <w:bCs/>
        </w:rPr>
        <w:t>Spiritual Reflections</w:t>
      </w:r>
    </w:p>
    <w:p w14:paraId="5A54BD3F" w14:textId="77777777" w:rsidR="006922B6" w:rsidRPr="006922B6" w:rsidRDefault="006922B6" w:rsidP="006922B6">
      <w:r w:rsidRPr="006922B6">
        <w:t>Amid the ashes, there were moments that felt sacred.</w:t>
      </w:r>
    </w:p>
    <w:p w14:paraId="7FECFD76" w14:textId="77777777" w:rsidR="006922B6" w:rsidRPr="006922B6" w:rsidRDefault="006922B6" w:rsidP="006922B6">
      <w:r w:rsidRPr="006922B6">
        <w:t>As I sifted through debris, I became aware that every item represented part of someone's life story.</w:t>
      </w:r>
    </w:p>
    <w:p w14:paraId="41C4A76E" w14:textId="77777777" w:rsidR="006922B6" w:rsidRPr="006922B6" w:rsidRDefault="006922B6" w:rsidP="006922B6">
      <w:r w:rsidRPr="006922B6">
        <w:t>Every photograph.</w:t>
      </w:r>
    </w:p>
    <w:p w14:paraId="305801B3" w14:textId="77777777" w:rsidR="006922B6" w:rsidRPr="006922B6" w:rsidRDefault="006922B6" w:rsidP="006922B6">
      <w:r w:rsidRPr="006922B6">
        <w:t>Every piece of jewelry.</w:t>
      </w:r>
    </w:p>
    <w:p w14:paraId="3B460898" w14:textId="77777777" w:rsidR="006922B6" w:rsidRPr="006922B6" w:rsidRDefault="006922B6" w:rsidP="006922B6">
      <w:r w:rsidRPr="006922B6">
        <w:t>Every personal object.</w:t>
      </w:r>
    </w:p>
    <w:p w14:paraId="08C47D86" w14:textId="77777777" w:rsidR="006922B6" w:rsidRPr="006922B6" w:rsidRDefault="006922B6" w:rsidP="006922B6">
      <w:r w:rsidRPr="006922B6">
        <w:t>Each carried memories, relationships, and meaning.</w:t>
      </w:r>
    </w:p>
    <w:p w14:paraId="75102A09" w14:textId="77777777" w:rsidR="006922B6" w:rsidRPr="006922B6" w:rsidRDefault="006922B6" w:rsidP="006922B6">
      <w:r w:rsidRPr="006922B6">
        <w:t>The work became more than disaster recovery.</w:t>
      </w:r>
    </w:p>
    <w:p w14:paraId="0829897E" w14:textId="77777777" w:rsidR="006922B6" w:rsidRPr="006922B6" w:rsidRDefault="006922B6" w:rsidP="006922B6">
      <w:r w:rsidRPr="006922B6">
        <w:t>It became an opportunity to honor the stories of people who had suffered tremendous loss.</w:t>
      </w:r>
    </w:p>
    <w:p w14:paraId="3C8C61BE" w14:textId="77777777" w:rsidR="006922B6" w:rsidRPr="006922B6" w:rsidRDefault="006922B6" w:rsidP="006922B6">
      <w:r w:rsidRPr="006922B6">
        <w:t>In those moments, I sensed God's presence in unexpected ways.</w:t>
      </w:r>
    </w:p>
    <w:p w14:paraId="708E8DFD" w14:textId="77777777" w:rsidR="006922B6" w:rsidRPr="006922B6" w:rsidRDefault="006922B6" w:rsidP="006922B6">
      <w:r w:rsidRPr="006922B6">
        <w:t>Not through dramatic events.</w:t>
      </w:r>
    </w:p>
    <w:p w14:paraId="27EA0631" w14:textId="77777777" w:rsidR="006922B6" w:rsidRPr="006922B6" w:rsidRDefault="006922B6" w:rsidP="006922B6">
      <w:r w:rsidRPr="006922B6">
        <w:t>But through quiet conversations.</w:t>
      </w:r>
    </w:p>
    <w:p w14:paraId="57FC5333" w14:textId="77777777" w:rsidR="006922B6" w:rsidRPr="006922B6" w:rsidRDefault="006922B6" w:rsidP="006922B6">
      <w:r w:rsidRPr="006922B6">
        <w:t>Shared tears.</w:t>
      </w:r>
    </w:p>
    <w:p w14:paraId="0610BDB9" w14:textId="77777777" w:rsidR="006922B6" w:rsidRPr="006922B6" w:rsidRDefault="006922B6" w:rsidP="006922B6">
      <w:r w:rsidRPr="006922B6">
        <w:t>Acts of compassion.</w:t>
      </w:r>
    </w:p>
    <w:p w14:paraId="4B4B0ECA" w14:textId="77777777" w:rsidR="006922B6" w:rsidRPr="006922B6" w:rsidRDefault="006922B6" w:rsidP="006922B6">
      <w:r w:rsidRPr="006922B6">
        <w:t>And the collective effort of strangers helping strangers.</w:t>
      </w:r>
    </w:p>
    <w:p w14:paraId="19833826" w14:textId="77777777" w:rsidR="006922B6" w:rsidRPr="006922B6" w:rsidRDefault="006922B6" w:rsidP="006922B6">
      <w:r w:rsidRPr="006922B6">
        <w:pict w14:anchorId="57F0D9A5">
          <v:rect id="_x0000_i1085" style="width:0;height:1.5pt" o:hralign="center" o:hrstd="t" o:hr="t" fillcolor="#a0a0a0" stroked="f"/>
        </w:pict>
      </w:r>
    </w:p>
    <w:p w14:paraId="5A0DB855" w14:textId="77777777" w:rsidR="006922B6" w:rsidRPr="006922B6" w:rsidRDefault="006922B6" w:rsidP="006922B6">
      <w:pPr>
        <w:rPr>
          <w:b/>
          <w:bCs/>
        </w:rPr>
      </w:pPr>
      <w:r w:rsidRPr="006922B6">
        <w:rPr>
          <w:b/>
          <w:bCs/>
        </w:rPr>
        <w:t>Lessons Learned</w:t>
      </w:r>
    </w:p>
    <w:p w14:paraId="5B658D5D" w14:textId="77777777" w:rsidR="006922B6" w:rsidRPr="006922B6" w:rsidRDefault="006922B6" w:rsidP="006922B6">
      <w:r w:rsidRPr="006922B6">
        <w:t>The Marshall Fire reinforced several lessons that continue to guide my life.</w:t>
      </w:r>
    </w:p>
    <w:p w14:paraId="61ED059F" w14:textId="77777777" w:rsidR="006922B6" w:rsidRPr="006922B6" w:rsidRDefault="006922B6" w:rsidP="006922B6">
      <w:pPr>
        <w:rPr>
          <w:b/>
          <w:bCs/>
        </w:rPr>
      </w:pPr>
      <w:r w:rsidRPr="006922B6">
        <w:rPr>
          <w:b/>
          <w:bCs/>
        </w:rPr>
        <w:t>Hope Matters</w:t>
      </w:r>
    </w:p>
    <w:p w14:paraId="5CFD809F" w14:textId="77777777" w:rsidR="006922B6" w:rsidRPr="006922B6" w:rsidRDefault="006922B6" w:rsidP="006922B6">
      <w:r w:rsidRPr="006922B6">
        <w:t xml:space="preserve">People can endure tremendous </w:t>
      </w:r>
      <w:proofErr w:type="gramStart"/>
      <w:r w:rsidRPr="006922B6">
        <w:t>hardship</w:t>
      </w:r>
      <w:proofErr w:type="gramEnd"/>
      <w:r w:rsidRPr="006922B6">
        <w:t xml:space="preserve"> when they have hope.</w:t>
      </w:r>
    </w:p>
    <w:p w14:paraId="043C4821" w14:textId="77777777" w:rsidR="006922B6" w:rsidRPr="006922B6" w:rsidRDefault="006922B6" w:rsidP="006922B6">
      <w:pPr>
        <w:rPr>
          <w:b/>
          <w:bCs/>
        </w:rPr>
      </w:pPr>
      <w:r w:rsidRPr="006922B6">
        <w:rPr>
          <w:b/>
          <w:bCs/>
        </w:rPr>
        <w:t>Relationships Outlast Possessions</w:t>
      </w:r>
    </w:p>
    <w:p w14:paraId="17A7D0D7" w14:textId="77777777" w:rsidR="006922B6" w:rsidRPr="006922B6" w:rsidRDefault="006922B6" w:rsidP="006922B6">
      <w:r w:rsidRPr="006922B6">
        <w:t>Homes, vehicles, and belongings can be destroyed.</w:t>
      </w:r>
    </w:p>
    <w:p w14:paraId="1C037A16" w14:textId="77777777" w:rsidR="006922B6" w:rsidRPr="006922B6" w:rsidRDefault="006922B6" w:rsidP="006922B6">
      <w:r w:rsidRPr="006922B6">
        <w:t>Love, faith, and relationships endure.</w:t>
      </w:r>
    </w:p>
    <w:p w14:paraId="4C6F5763" w14:textId="77777777" w:rsidR="006922B6" w:rsidRPr="006922B6" w:rsidRDefault="006922B6" w:rsidP="006922B6">
      <w:pPr>
        <w:rPr>
          <w:b/>
          <w:bCs/>
        </w:rPr>
      </w:pPr>
      <w:r w:rsidRPr="006922B6">
        <w:rPr>
          <w:b/>
          <w:bCs/>
        </w:rPr>
        <w:lastRenderedPageBreak/>
        <w:t>Presence Is Powerful</w:t>
      </w:r>
    </w:p>
    <w:p w14:paraId="6678500C" w14:textId="77777777" w:rsidR="006922B6" w:rsidRPr="006922B6" w:rsidRDefault="006922B6" w:rsidP="006922B6">
      <w:r w:rsidRPr="006922B6">
        <w:t>Simply showing up can be one of the most meaningful acts of service.</w:t>
      </w:r>
    </w:p>
    <w:p w14:paraId="30A3C975" w14:textId="77777777" w:rsidR="006922B6" w:rsidRPr="006922B6" w:rsidRDefault="006922B6" w:rsidP="006922B6">
      <w:pPr>
        <w:rPr>
          <w:b/>
          <w:bCs/>
        </w:rPr>
      </w:pPr>
      <w:r w:rsidRPr="006922B6">
        <w:rPr>
          <w:b/>
          <w:bCs/>
        </w:rPr>
        <w:t>Compassion Heals</w:t>
      </w:r>
    </w:p>
    <w:p w14:paraId="167452F7" w14:textId="77777777" w:rsidR="006922B6" w:rsidRPr="006922B6" w:rsidRDefault="006922B6" w:rsidP="006922B6">
      <w:r w:rsidRPr="006922B6">
        <w:t>Practical assistance matters, but emotional and spiritual support are equally important.</w:t>
      </w:r>
    </w:p>
    <w:p w14:paraId="079F8FD2" w14:textId="77777777" w:rsidR="006922B6" w:rsidRPr="006922B6" w:rsidRDefault="006922B6" w:rsidP="006922B6">
      <w:pPr>
        <w:rPr>
          <w:b/>
          <w:bCs/>
        </w:rPr>
      </w:pPr>
      <w:r w:rsidRPr="006922B6">
        <w:rPr>
          <w:b/>
          <w:bCs/>
        </w:rPr>
        <w:t>Service Changes the Volunteer</w:t>
      </w:r>
    </w:p>
    <w:p w14:paraId="0F5D26B6" w14:textId="77777777" w:rsidR="006922B6" w:rsidRPr="006922B6" w:rsidRDefault="006922B6" w:rsidP="006922B6">
      <w:r w:rsidRPr="006922B6">
        <w:t>Every mission teaches lessons that cannot be learned in a classroom.</w:t>
      </w:r>
    </w:p>
    <w:p w14:paraId="03A2C92C" w14:textId="77777777" w:rsidR="006922B6" w:rsidRPr="006922B6" w:rsidRDefault="006922B6" w:rsidP="006922B6">
      <w:r w:rsidRPr="006922B6">
        <w:t>Serving others transforms the heart.</w:t>
      </w:r>
    </w:p>
    <w:p w14:paraId="170C412D" w14:textId="77777777" w:rsidR="006922B6" w:rsidRPr="006922B6" w:rsidRDefault="006922B6" w:rsidP="006922B6">
      <w:r w:rsidRPr="006922B6">
        <w:pict w14:anchorId="4DDA75D1">
          <v:rect id="_x0000_i1086" style="width:0;height:1.5pt" o:hralign="center" o:hrstd="t" o:hr="t" fillcolor="#a0a0a0" stroked="f"/>
        </w:pict>
      </w:r>
    </w:p>
    <w:p w14:paraId="4C2D2AEC" w14:textId="77777777" w:rsidR="006922B6" w:rsidRPr="006922B6" w:rsidRDefault="006922B6" w:rsidP="006922B6">
      <w:pPr>
        <w:rPr>
          <w:b/>
          <w:bCs/>
        </w:rPr>
      </w:pPr>
      <w:r w:rsidRPr="006922B6">
        <w:rPr>
          <w:b/>
          <w:bCs/>
        </w:rPr>
        <w:t>Personal Impact</w:t>
      </w:r>
    </w:p>
    <w:p w14:paraId="7BD475D3" w14:textId="77777777" w:rsidR="006922B6" w:rsidRPr="006922B6" w:rsidRDefault="006922B6" w:rsidP="006922B6">
      <w:proofErr w:type="gramStart"/>
      <w:r w:rsidRPr="006922B6">
        <w:t>The Marshall</w:t>
      </w:r>
      <w:proofErr w:type="gramEnd"/>
      <w:r w:rsidRPr="006922B6">
        <w:t xml:space="preserve"> Fire deployment deepened my understanding of what it means to serve.</w:t>
      </w:r>
    </w:p>
    <w:p w14:paraId="20B9148B" w14:textId="77777777" w:rsidR="006922B6" w:rsidRPr="006922B6" w:rsidRDefault="006922B6" w:rsidP="006922B6">
      <w:r w:rsidRPr="006922B6">
        <w:t>I arrived believing I was there to help people recover possessions.</w:t>
      </w:r>
    </w:p>
    <w:p w14:paraId="7755D9C1" w14:textId="77777777" w:rsidR="006922B6" w:rsidRPr="006922B6" w:rsidRDefault="006922B6" w:rsidP="006922B6">
      <w:r w:rsidRPr="006922B6">
        <w:t>I left realizing that the most important thing we brought was hope.</w:t>
      </w:r>
    </w:p>
    <w:p w14:paraId="338FC956" w14:textId="77777777" w:rsidR="006922B6" w:rsidRPr="006922B6" w:rsidRDefault="006922B6" w:rsidP="006922B6">
      <w:r w:rsidRPr="006922B6">
        <w:t>The experience reminded me that every person carries burdens that are often invisible to others.</w:t>
      </w:r>
    </w:p>
    <w:p w14:paraId="2E2BA469" w14:textId="77777777" w:rsidR="006922B6" w:rsidRPr="006922B6" w:rsidRDefault="006922B6" w:rsidP="006922B6">
      <w:r w:rsidRPr="006922B6">
        <w:t>It also reminded me that kindness, compassion, and presence have extraordinary power.</w:t>
      </w:r>
    </w:p>
    <w:p w14:paraId="5B4F2483" w14:textId="77777777" w:rsidR="006922B6" w:rsidRPr="006922B6" w:rsidRDefault="006922B6" w:rsidP="006922B6">
      <w:r w:rsidRPr="006922B6">
        <w:t>These lessons continue to influence my work, my faith, and my approach to serving others.</w:t>
      </w:r>
    </w:p>
    <w:p w14:paraId="0638A3AA" w14:textId="77777777" w:rsidR="006922B6" w:rsidRPr="006922B6" w:rsidRDefault="006922B6" w:rsidP="006922B6">
      <w:r w:rsidRPr="006922B6">
        <w:pict w14:anchorId="50E6BBD3">
          <v:rect id="_x0000_i1087" style="width:0;height:1.5pt" o:hralign="center" o:hrstd="t" o:hr="t" fillcolor="#a0a0a0" stroked="f"/>
        </w:pict>
      </w:r>
    </w:p>
    <w:p w14:paraId="45EB5DB7" w14:textId="77777777" w:rsidR="006922B6" w:rsidRPr="006922B6" w:rsidRDefault="006922B6" w:rsidP="006922B6">
      <w:pPr>
        <w:rPr>
          <w:b/>
          <w:bCs/>
        </w:rPr>
      </w:pPr>
      <w:r w:rsidRPr="006922B6">
        <w:rPr>
          <w:b/>
          <w:bCs/>
        </w:rPr>
        <w:t>Conclusion</w:t>
      </w:r>
    </w:p>
    <w:p w14:paraId="71770EB8" w14:textId="77777777" w:rsidR="006922B6" w:rsidRPr="006922B6" w:rsidRDefault="006922B6" w:rsidP="006922B6">
      <w:r w:rsidRPr="006922B6">
        <w:t>The Marshall Fire destroyed homes, neighborhoods, and possessions, but it could not destroy the human spirit.</w:t>
      </w:r>
    </w:p>
    <w:p w14:paraId="7F7C8F7E" w14:textId="77777777" w:rsidR="006922B6" w:rsidRPr="006922B6" w:rsidRDefault="006922B6" w:rsidP="006922B6">
      <w:r w:rsidRPr="006922B6">
        <w:t>Throughout the deployment, I witnessed remarkable resilience, courage, and faith.</w:t>
      </w:r>
    </w:p>
    <w:p w14:paraId="6899CF47" w14:textId="77777777" w:rsidR="006922B6" w:rsidRPr="006922B6" w:rsidRDefault="006922B6" w:rsidP="006922B6">
      <w:r w:rsidRPr="006922B6">
        <w:t>I saw families begin rebuilding not just their homes, but their lives.</w:t>
      </w:r>
    </w:p>
    <w:p w14:paraId="6FB1D665" w14:textId="77777777" w:rsidR="006922B6" w:rsidRPr="006922B6" w:rsidRDefault="006922B6" w:rsidP="006922B6">
      <w:r w:rsidRPr="006922B6">
        <w:t>Most importantly, I learned that in moments of profound loss, hope becomes one of the most valuable gifts we can offer.</w:t>
      </w:r>
    </w:p>
    <w:p w14:paraId="147AC759" w14:textId="77777777" w:rsidR="006922B6" w:rsidRPr="006922B6" w:rsidRDefault="006922B6" w:rsidP="006922B6">
      <w:r w:rsidRPr="006922B6">
        <w:t>The Marshall Fire mission reaffirmed a truth that has become central to my life:</w:t>
      </w:r>
    </w:p>
    <w:p w14:paraId="453E4F1D" w14:textId="77777777" w:rsidR="006922B6" w:rsidRPr="006922B6" w:rsidRDefault="006922B6" w:rsidP="006922B6">
      <w:r w:rsidRPr="006922B6">
        <w:t>The greatest acts of service are often not about what we do.</w:t>
      </w:r>
    </w:p>
    <w:p w14:paraId="026DE4B4" w14:textId="77777777" w:rsidR="006922B6" w:rsidRPr="006922B6" w:rsidRDefault="006922B6" w:rsidP="006922B6">
      <w:r w:rsidRPr="006922B6">
        <w:t>They are about being present, offering hope, and reminding people that they are loved.</w:t>
      </w:r>
    </w:p>
    <w:p w14:paraId="4CEB86B6" w14:textId="77777777" w:rsidR="006922B6" w:rsidRPr="006922B6" w:rsidRDefault="006922B6" w:rsidP="006922B6">
      <w:r w:rsidRPr="006922B6">
        <w:lastRenderedPageBreak/>
        <w:t>In the ashes of destruction, I witnessed the enduring power of faith, compassion, and human connection.</w:t>
      </w:r>
    </w:p>
    <w:p w14:paraId="029BCC3D" w14:textId="77777777" w:rsidR="006922B6" w:rsidRPr="006922B6" w:rsidRDefault="006922B6" w:rsidP="006922B6">
      <w:r w:rsidRPr="006922B6">
        <w:t>And from those ashes, hope rose again.</w:t>
      </w:r>
    </w:p>
    <w:p w14:paraId="62998D9C" w14:textId="77777777" w:rsidR="006922B6" w:rsidRDefault="006922B6"/>
    <w:sectPr w:rsidR="00692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063F8"/>
    <w:multiLevelType w:val="multilevel"/>
    <w:tmpl w:val="FCBA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2955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B6"/>
    <w:rsid w:val="004C0832"/>
    <w:rsid w:val="0069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F743"/>
  <w15:chartTrackingRefBased/>
  <w15:docId w15:val="{BE7CACF7-1782-41A5-BCB8-0BCCD51A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2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22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22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22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22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2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2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2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2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2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22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2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2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2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2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2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2B6"/>
    <w:rPr>
      <w:rFonts w:eastAsiaTheme="majorEastAsia" w:cstheme="majorBidi"/>
      <w:color w:val="272727" w:themeColor="text1" w:themeTint="D8"/>
    </w:rPr>
  </w:style>
  <w:style w:type="paragraph" w:styleId="Title">
    <w:name w:val="Title"/>
    <w:basedOn w:val="Normal"/>
    <w:next w:val="Normal"/>
    <w:link w:val="TitleChar"/>
    <w:uiPriority w:val="10"/>
    <w:qFormat/>
    <w:rsid w:val="00692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22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2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22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2B6"/>
    <w:pPr>
      <w:spacing w:before="160"/>
      <w:jc w:val="center"/>
    </w:pPr>
    <w:rPr>
      <w:i/>
      <w:iCs/>
      <w:color w:val="404040" w:themeColor="text1" w:themeTint="BF"/>
    </w:rPr>
  </w:style>
  <w:style w:type="character" w:customStyle="1" w:styleId="QuoteChar">
    <w:name w:val="Quote Char"/>
    <w:basedOn w:val="DefaultParagraphFont"/>
    <w:link w:val="Quote"/>
    <w:uiPriority w:val="29"/>
    <w:rsid w:val="006922B6"/>
    <w:rPr>
      <w:i/>
      <w:iCs/>
      <w:color w:val="404040" w:themeColor="text1" w:themeTint="BF"/>
    </w:rPr>
  </w:style>
  <w:style w:type="paragraph" w:styleId="ListParagraph">
    <w:name w:val="List Paragraph"/>
    <w:basedOn w:val="Normal"/>
    <w:uiPriority w:val="34"/>
    <w:qFormat/>
    <w:rsid w:val="006922B6"/>
    <w:pPr>
      <w:ind w:left="720"/>
      <w:contextualSpacing/>
    </w:pPr>
  </w:style>
  <w:style w:type="character" w:styleId="IntenseEmphasis">
    <w:name w:val="Intense Emphasis"/>
    <w:basedOn w:val="DefaultParagraphFont"/>
    <w:uiPriority w:val="21"/>
    <w:qFormat/>
    <w:rsid w:val="006922B6"/>
    <w:rPr>
      <w:i/>
      <w:iCs/>
      <w:color w:val="0F4761" w:themeColor="accent1" w:themeShade="BF"/>
    </w:rPr>
  </w:style>
  <w:style w:type="paragraph" w:styleId="IntenseQuote">
    <w:name w:val="Intense Quote"/>
    <w:basedOn w:val="Normal"/>
    <w:next w:val="Normal"/>
    <w:link w:val="IntenseQuoteChar"/>
    <w:uiPriority w:val="30"/>
    <w:qFormat/>
    <w:rsid w:val="00692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22B6"/>
    <w:rPr>
      <w:i/>
      <w:iCs/>
      <w:color w:val="0F4761" w:themeColor="accent1" w:themeShade="BF"/>
    </w:rPr>
  </w:style>
  <w:style w:type="character" w:styleId="IntenseReference">
    <w:name w:val="Intense Reference"/>
    <w:basedOn w:val="DefaultParagraphFont"/>
    <w:uiPriority w:val="32"/>
    <w:qFormat/>
    <w:rsid w:val="006922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1072</Words>
  <Characters>5931</Characters>
  <Application>Microsoft Office Word</Application>
  <DocSecurity>0</DocSecurity>
  <Lines>134</Lines>
  <Paragraphs>97</Paragraphs>
  <ScaleCrop>false</ScaleCrop>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2026-06-10T11:06:00Z</dcterms:created>
  <dcterms:modified xsi:type="dcterms:W3CDTF">2026-06-10T11:07:00Z</dcterms:modified>
</cp:coreProperties>
</file>