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257DB" w14:textId="77777777" w:rsidR="00654FA3" w:rsidRPr="00654FA3" w:rsidRDefault="00654FA3" w:rsidP="00654FA3">
      <w:pPr>
        <w:rPr>
          <w:b/>
          <w:bCs/>
        </w:rPr>
      </w:pPr>
      <w:r w:rsidRPr="00654FA3">
        <w:rPr>
          <w:b/>
          <w:bCs/>
        </w:rPr>
        <w:t>Samaritan's Purse – Maui, Hawaii</w:t>
      </w:r>
    </w:p>
    <w:p w14:paraId="3E7159F4" w14:textId="77777777" w:rsidR="00654FA3" w:rsidRPr="00654FA3" w:rsidRDefault="00654FA3" w:rsidP="00654FA3">
      <w:pPr>
        <w:rPr>
          <w:b/>
          <w:bCs/>
        </w:rPr>
      </w:pPr>
      <w:r w:rsidRPr="00654FA3">
        <w:rPr>
          <w:b/>
          <w:bCs/>
        </w:rPr>
        <w:t>Hope After the Fire</w:t>
      </w:r>
    </w:p>
    <w:p w14:paraId="1D94C6FA" w14:textId="77777777" w:rsidR="00654FA3" w:rsidRPr="00654FA3" w:rsidRDefault="00654FA3" w:rsidP="00654FA3">
      <w:pPr>
        <w:rPr>
          <w:b/>
          <w:bCs/>
        </w:rPr>
      </w:pPr>
      <w:r w:rsidRPr="00654FA3">
        <w:rPr>
          <w:b/>
          <w:bCs/>
        </w:rPr>
        <w:t>A Mission Narrative by Philip A. Tenorio</w:t>
      </w:r>
    </w:p>
    <w:p w14:paraId="6FA2166C" w14:textId="77777777" w:rsidR="00654FA3" w:rsidRPr="00654FA3" w:rsidRDefault="00654FA3" w:rsidP="00654FA3">
      <w:pPr>
        <w:rPr>
          <w:b/>
          <w:bCs/>
        </w:rPr>
      </w:pPr>
      <w:r w:rsidRPr="00654FA3">
        <w:rPr>
          <w:b/>
          <w:bCs/>
        </w:rPr>
        <w:t>Executive Summary</w:t>
      </w:r>
    </w:p>
    <w:p w14:paraId="38431084" w14:textId="77777777" w:rsidR="00654FA3" w:rsidRPr="00654FA3" w:rsidRDefault="00654FA3" w:rsidP="00654FA3">
      <w:r w:rsidRPr="00654FA3">
        <w:t>The deployment to Maui following the Lahaina wildfire was one of the most emotional disaster responses I have experienced through Samaritan's Purse. Unlike many disasters that leave damaged structures standing, the Lahaina fire erased entire neighborhoods, businesses, churches, and historic landmarks. Families lost homes, possessions, livelihoods, and in some cases, loved ones.</w:t>
      </w:r>
    </w:p>
    <w:p w14:paraId="7FDD655A" w14:textId="77777777" w:rsidR="00654FA3" w:rsidRPr="00654FA3" w:rsidRDefault="00654FA3" w:rsidP="00654FA3">
      <w:r w:rsidRPr="00654FA3">
        <w:t>The destruction was overwhelming, but what remained was the strength of the people and the power of community.</w:t>
      </w:r>
    </w:p>
    <w:p w14:paraId="6B861FE2" w14:textId="77777777" w:rsidR="00654FA3" w:rsidRPr="00654FA3" w:rsidRDefault="00654FA3" w:rsidP="00654FA3">
      <w:r w:rsidRPr="00654FA3">
        <w:t>As volunteers, we arrived with tools, equipment, and a willingness to serve. Yet the greatest thing we brought was not physical labor. We brought hope.</w:t>
      </w:r>
    </w:p>
    <w:p w14:paraId="13821A6A" w14:textId="77777777" w:rsidR="00654FA3" w:rsidRPr="00654FA3" w:rsidRDefault="00654FA3" w:rsidP="00654FA3">
      <w:r w:rsidRPr="00654FA3">
        <w:t>The Maui deployment reinforced a lesson that has become central to my mission journey:</w:t>
      </w:r>
    </w:p>
    <w:p w14:paraId="013C0AFC" w14:textId="77777777" w:rsidR="00654FA3" w:rsidRPr="00654FA3" w:rsidRDefault="00654FA3" w:rsidP="00654FA3">
      <w:r w:rsidRPr="00654FA3">
        <w:t>When people experience unimaginable loss, our presence often becomes more important than our work.</w:t>
      </w:r>
    </w:p>
    <w:p w14:paraId="777E1B0B" w14:textId="77777777" w:rsidR="00654FA3" w:rsidRPr="00654FA3" w:rsidRDefault="00654FA3" w:rsidP="00654FA3">
      <w:r w:rsidRPr="00654FA3">
        <w:t xml:space="preserve">The mission reminded me that disaster recovery is ultimately about people, relationships, and restoring hope </w:t>
      </w:r>
      <w:proofErr w:type="gramStart"/>
      <w:r w:rsidRPr="00654FA3">
        <w:t>in the midst of</w:t>
      </w:r>
      <w:proofErr w:type="gramEnd"/>
      <w:r w:rsidRPr="00654FA3">
        <w:t xml:space="preserve"> tragedy.</w:t>
      </w:r>
    </w:p>
    <w:p w14:paraId="3BE0695D" w14:textId="77777777" w:rsidR="00654FA3" w:rsidRPr="00654FA3" w:rsidRDefault="00654FA3" w:rsidP="00654FA3">
      <w:r w:rsidRPr="00654FA3">
        <w:pict w14:anchorId="08CD0F17">
          <v:rect id="_x0000_i1091" style="width:0;height:1.5pt" o:hralign="center" o:hrstd="t" o:hr="t" fillcolor="#a0a0a0" stroked="f"/>
        </w:pict>
      </w:r>
    </w:p>
    <w:p w14:paraId="2B36D740" w14:textId="77777777" w:rsidR="00654FA3" w:rsidRPr="00654FA3" w:rsidRDefault="00654FA3" w:rsidP="00654FA3">
      <w:pPr>
        <w:rPr>
          <w:b/>
          <w:bCs/>
        </w:rPr>
      </w:pPr>
      <w:r w:rsidRPr="00654FA3">
        <w:rPr>
          <w:b/>
          <w:bCs/>
        </w:rPr>
        <w:t>Background</w:t>
      </w:r>
    </w:p>
    <w:p w14:paraId="71EC6A25" w14:textId="77777777" w:rsidR="00654FA3" w:rsidRPr="00654FA3" w:rsidRDefault="00654FA3" w:rsidP="00654FA3">
      <w:r w:rsidRPr="00654FA3">
        <w:t>In August 2023, wildfires swept across portions of Maui, devastating the historic town of Lahaina and surrounding communities.</w:t>
      </w:r>
    </w:p>
    <w:p w14:paraId="15B0FA9D" w14:textId="77777777" w:rsidR="00654FA3" w:rsidRPr="00654FA3" w:rsidRDefault="00654FA3" w:rsidP="00654FA3">
      <w:r w:rsidRPr="00654FA3">
        <w:t>Driven by extreme winds and dry conditions, the fire moved with extraordinary speed.</w:t>
      </w:r>
    </w:p>
    <w:p w14:paraId="418B258A" w14:textId="77777777" w:rsidR="00654FA3" w:rsidRPr="00654FA3" w:rsidRDefault="00654FA3" w:rsidP="00654FA3">
      <w:r w:rsidRPr="00654FA3">
        <w:t>Entire neighborhoods were consumed.</w:t>
      </w:r>
    </w:p>
    <w:p w14:paraId="122BE412" w14:textId="77777777" w:rsidR="00654FA3" w:rsidRPr="00654FA3" w:rsidRDefault="00654FA3" w:rsidP="00654FA3">
      <w:r w:rsidRPr="00654FA3">
        <w:t>Historic structures disappeared.</w:t>
      </w:r>
    </w:p>
    <w:p w14:paraId="38D93E36" w14:textId="77777777" w:rsidR="00654FA3" w:rsidRPr="00654FA3" w:rsidRDefault="00654FA3" w:rsidP="00654FA3">
      <w:r w:rsidRPr="00654FA3">
        <w:t>Businesses that had operated for generations were lost.</w:t>
      </w:r>
    </w:p>
    <w:p w14:paraId="013475E3" w14:textId="77777777" w:rsidR="00654FA3" w:rsidRPr="00654FA3" w:rsidRDefault="00654FA3" w:rsidP="00654FA3">
      <w:r w:rsidRPr="00654FA3">
        <w:t>Families had little time to evacuate and were forced to flee with only what they could carry.</w:t>
      </w:r>
    </w:p>
    <w:p w14:paraId="549B37E4" w14:textId="77777777" w:rsidR="00654FA3" w:rsidRPr="00654FA3" w:rsidRDefault="00654FA3" w:rsidP="00654FA3">
      <w:r w:rsidRPr="00654FA3">
        <w:t>The fire became one of the deadliest and most destructive disasters in modern Hawaiian history.</w:t>
      </w:r>
    </w:p>
    <w:p w14:paraId="61BC0908" w14:textId="77777777" w:rsidR="00654FA3" w:rsidRPr="00654FA3" w:rsidRDefault="00654FA3" w:rsidP="00654FA3">
      <w:r w:rsidRPr="00654FA3">
        <w:lastRenderedPageBreak/>
        <w:t>In the weeks and months that followed, organizations such as Samaritan's Purse mobilized volunteers to assist with cleanup, recovery, and support for affected families.</w:t>
      </w:r>
    </w:p>
    <w:p w14:paraId="05B37018" w14:textId="77777777" w:rsidR="00654FA3" w:rsidRPr="00654FA3" w:rsidRDefault="00654FA3" w:rsidP="00654FA3">
      <w:r w:rsidRPr="00654FA3">
        <w:pict w14:anchorId="3DC89C5A">
          <v:rect id="_x0000_i1092" style="width:0;height:1.5pt" o:hralign="center" o:hrstd="t" o:hr="t" fillcolor="#a0a0a0" stroked="f"/>
        </w:pict>
      </w:r>
    </w:p>
    <w:p w14:paraId="4FE009AE" w14:textId="77777777" w:rsidR="00654FA3" w:rsidRPr="00654FA3" w:rsidRDefault="00654FA3" w:rsidP="00654FA3">
      <w:pPr>
        <w:rPr>
          <w:b/>
          <w:bCs/>
        </w:rPr>
      </w:pPr>
      <w:r w:rsidRPr="00654FA3">
        <w:rPr>
          <w:b/>
          <w:bCs/>
        </w:rPr>
        <w:t>Conditions on the Ground</w:t>
      </w:r>
    </w:p>
    <w:p w14:paraId="60E0448E" w14:textId="77777777" w:rsidR="00654FA3" w:rsidRPr="00654FA3" w:rsidRDefault="00654FA3" w:rsidP="00654FA3">
      <w:r w:rsidRPr="00654FA3">
        <w:t>Upon arriving in Maui, it became clear that this disaster was different from many others.</w:t>
      </w:r>
    </w:p>
    <w:p w14:paraId="16B2EE74" w14:textId="77777777" w:rsidR="00654FA3" w:rsidRPr="00654FA3" w:rsidRDefault="00654FA3" w:rsidP="00654FA3">
      <w:r w:rsidRPr="00654FA3">
        <w:t>The destruction was not limited to isolated structures.</w:t>
      </w:r>
    </w:p>
    <w:p w14:paraId="69729D13" w14:textId="77777777" w:rsidR="00654FA3" w:rsidRPr="00654FA3" w:rsidRDefault="00654FA3" w:rsidP="00654FA3">
      <w:r w:rsidRPr="00654FA3">
        <w:t>Entire sections of the community had vanished.</w:t>
      </w:r>
    </w:p>
    <w:p w14:paraId="6D00BFEF" w14:textId="77777777" w:rsidR="00654FA3" w:rsidRPr="00654FA3" w:rsidRDefault="00654FA3" w:rsidP="00654FA3">
      <w:r w:rsidRPr="00654FA3">
        <w:t>Homes that once held generations of memories were reduced to ash.</w:t>
      </w:r>
    </w:p>
    <w:p w14:paraId="50D03274" w14:textId="77777777" w:rsidR="00654FA3" w:rsidRPr="00654FA3" w:rsidRDefault="00654FA3" w:rsidP="00654FA3">
      <w:r w:rsidRPr="00654FA3">
        <w:t>Businesses that supported local families no longer existed.</w:t>
      </w:r>
    </w:p>
    <w:p w14:paraId="5E2C6514" w14:textId="77777777" w:rsidR="00654FA3" w:rsidRPr="00654FA3" w:rsidRDefault="00654FA3" w:rsidP="00654FA3">
      <w:r w:rsidRPr="00654FA3">
        <w:t>The emotional impact on residents was profound.</w:t>
      </w:r>
    </w:p>
    <w:p w14:paraId="682EA168" w14:textId="77777777" w:rsidR="00654FA3" w:rsidRPr="00654FA3" w:rsidRDefault="00654FA3" w:rsidP="00654FA3">
      <w:r w:rsidRPr="00654FA3">
        <w:t>Many people were not simply grieving the loss of a structure.</w:t>
      </w:r>
    </w:p>
    <w:p w14:paraId="5FF2F742" w14:textId="77777777" w:rsidR="00654FA3" w:rsidRPr="00654FA3" w:rsidRDefault="00654FA3" w:rsidP="00654FA3">
      <w:r w:rsidRPr="00654FA3">
        <w:t>They were grieving the loss of a way of life.</w:t>
      </w:r>
    </w:p>
    <w:p w14:paraId="07048F13" w14:textId="77777777" w:rsidR="00654FA3" w:rsidRPr="00654FA3" w:rsidRDefault="00654FA3" w:rsidP="00654FA3">
      <w:r w:rsidRPr="00654FA3">
        <w:t>The cultural and historical significance of Lahaina made the loss especially painful.</w:t>
      </w:r>
    </w:p>
    <w:p w14:paraId="54F17530" w14:textId="77777777" w:rsidR="00654FA3" w:rsidRPr="00654FA3" w:rsidRDefault="00654FA3" w:rsidP="00654FA3">
      <w:r w:rsidRPr="00654FA3">
        <w:t>This was more than a recovery effort.</w:t>
      </w:r>
    </w:p>
    <w:p w14:paraId="4E298F7F" w14:textId="77777777" w:rsidR="00654FA3" w:rsidRPr="00654FA3" w:rsidRDefault="00654FA3" w:rsidP="00654FA3">
      <w:r w:rsidRPr="00654FA3">
        <w:t>It was a community struggling to heal.</w:t>
      </w:r>
    </w:p>
    <w:p w14:paraId="2B72EBE8" w14:textId="77777777" w:rsidR="00654FA3" w:rsidRPr="00654FA3" w:rsidRDefault="00654FA3" w:rsidP="00654FA3">
      <w:r w:rsidRPr="00654FA3">
        <w:pict w14:anchorId="54230EF9">
          <v:rect id="_x0000_i1093" style="width:0;height:1.5pt" o:hralign="center" o:hrstd="t" o:hr="t" fillcolor="#a0a0a0" stroked="f"/>
        </w:pict>
      </w:r>
    </w:p>
    <w:p w14:paraId="72D0E4EA" w14:textId="77777777" w:rsidR="00654FA3" w:rsidRPr="00654FA3" w:rsidRDefault="00654FA3" w:rsidP="00654FA3">
      <w:pPr>
        <w:rPr>
          <w:b/>
          <w:bCs/>
        </w:rPr>
      </w:pPr>
      <w:r w:rsidRPr="00654FA3">
        <w:rPr>
          <w:b/>
          <w:bCs/>
        </w:rPr>
        <w:t>Mission Objectives</w:t>
      </w:r>
    </w:p>
    <w:p w14:paraId="52EAE9B4" w14:textId="77777777" w:rsidR="00654FA3" w:rsidRPr="00654FA3" w:rsidRDefault="00654FA3" w:rsidP="00654FA3">
      <w:r w:rsidRPr="00654FA3">
        <w:t>The mission focused on helping families begin the long process of recovery.</w:t>
      </w:r>
    </w:p>
    <w:p w14:paraId="1914929B" w14:textId="77777777" w:rsidR="00654FA3" w:rsidRPr="00654FA3" w:rsidRDefault="00654FA3" w:rsidP="00654FA3">
      <w:r w:rsidRPr="00654FA3">
        <w:t>Activities included:</w:t>
      </w:r>
    </w:p>
    <w:p w14:paraId="45491395" w14:textId="77777777" w:rsidR="00654FA3" w:rsidRPr="00654FA3" w:rsidRDefault="00654FA3" w:rsidP="00654FA3">
      <w:pPr>
        <w:numPr>
          <w:ilvl w:val="0"/>
          <w:numId w:val="1"/>
        </w:numPr>
      </w:pPr>
      <w:r w:rsidRPr="00654FA3">
        <w:t xml:space="preserve">Property cleanup. </w:t>
      </w:r>
    </w:p>
    <w:p w14:paraId="1F811BB7" w14:textId="77777777" w:rsidR="00654FA3" w:rsidRPr="00654FA3" w:rsidRDefault="00654FA3" w:rsidP="00654FA3">
      <w:pPr>
        <w:numPr>
          <w:ilvl w:val="0"/>
          <w:numId w:val="1"/>
        </w:numPr>
      </w:pPr>
      <w:r w:rsidRPr="00654FA3">
        <w:t xml:space="preserve">Ash and debris removal. </w:t>
      </w:r>
    </w:p>
    <w:p w14:paraId="3710F421" w14:textId="77777777" w:rsidR="00654FA3" w:rsidRPr="00654FA3" w:rsidRDefault="00654FA3" w:rsidP="00654FA3">
      <w:pPr>
        <w:numPr>
          <w:ilvl w:val="0"/>
          <w:numId w:val="1"/>
        </w:numPr>
      </w:pPr>
      <w:r w:rsidRPr="00654FA3">
        <w:t xml:space="preserve">Assisting homeowners. </w:t>
      </w:r>
    </w:p>
    <w:p w14:paraId="207255C1" w14:textId="77777777" w:rsidR="00654FA3" w:rsidRPr="00654FA3" w:rsidRDefault="00654FA3" w:rsidP="00654FA3">
      <w:pPr>
        <w:numPr>
          <w:ilvl w:val="0"/>
          <w:numId w:val="1"/>
        </w:numPr>
      </w:pPr>
      <w:r w:rsidRPr="00654FA3">
        <w:t xml:space="preserve">Listening to survivors. </w:t>
      </w:r>
    </w:p>
    <w:p w14:paraId="5D5096B1" w14:textId="77777777" w:rsidR="00654FA3" w:rsidRPr="00654FA3" w:rsidRDefault="00654FA3" w:rsidP="00654FA3">
      <w:pPr>
        <w:numPr>
          <w:ilvl w:val="0"/>
          <w:numId w:val="1"/>
        </w:numPr>
      </w:pPr>
      <w:r w:rsidRPr="00654FA3">
        <w:t xml:space="preserve">Offering prayer and encouragement. </w:t>
      </w:r>
    </w:p>
    <w:p w14:paraId="77B1EC60" w14:textId="77777777" w:rsidR="00654FA3" w:rsidRPr="00654FA3" w:rsidRDefault="00654FA3" w:rsidP="00654FA3">
      <w:pPr>
        <w:numPr>
          <w:ilvl w:val="0"/>
          <w:numId w:val="1"/>
        </w:numPr>
      </w:pPr>
      <w:r w:rsidRPr="00654FA3">
        <w:t xml:space="preserve">Demonstrating Christ's love through practical service. </w:t>
      </w:r>
    </w:p>
    <w:p w14:paraId="7FC6042D" w14:textId="77777777" w:rsidR="00654FA3" w:rsidRPr="00654FA3" w:rsidRDefault="00654FA3" w:rsidP="00654FA3">
      <w:r w:rsidRPr="00654FA3">
        <w:t>While physical work was important, the deeper objective was helping people know they were not alone.</w:t>
      </w:r>
    </w:p>
    <w:p w14:paraId="6A9B225D" w14:textId="77777777" w:rsidR="00654FA3" w:rsidRPr="00654FA3" w:rsidRDefault="00654FA3" w:rsidP="00654FA3">
      <w:r w:rsidRPr="00654FA3">
        <w:lastRenderedPageBreak/>
        <w:t>Every conversation became an opportunity to restore hope.</w:t>
      </w:r>
    </w:p>
    <w:p w14:paraId="5C8238E7" w14:textId="77777777" w:rsidR="00654FA3" w:rsidRPr="00654FA3" w:rsidRDefault="00654FA3" w:rsidP="00654FA3">
      <w:r w:rsidRPr="00654FA3">
        <w:t>Every act of service became an opportunity to demonstrate compassion.</w:t>
      </w:r>
    </w:p>
    <w:p w14:paraId="0ACDDE12" w14:textId="77777777" w:rsidR="00654FA3" w:rsidRPr="00654FA3" w:rsidRDefault="00654FA3" w:rsidP="00654FA3">
      <w:r w:rsidRPr="00654FA3">
        <w:pict w14:anchorId="60023DF9">
          <v:rect id="_x0000_i1094" style="width:0;height:1.5pt" o:hralign="center" o:hrstd="t" o:hr="t" fillcolor="#a0a0a0" stroked="f"/>
        </w:pict>
      </w:r>
    </w:p>
    <w:p w14:paraId="16CD1E73" w14:textId="77777777" w:rsidR="00654FA3" w:rsidRPr="00654FA3" w:rsidRDefault="00654FA3" w:rsidP="00654FA3">
      <w:pPr>
        <w:rPr>
          <w:b/>
          <w:bCs/>
        </w:rPr>
      </w:pPr>
      <w:r w:rsidRPr="00654FA3">
        <w:rPr>
          <w:b/>
          <w:bCs/>
        </w:rPr>
        <w:t>The Human Side of Disaster</w:t>
      </w:r>
    </w:p>
    <w:p w14:paraId="5615E74F" w14:textId="77777777" w:rsidR="00654FA3" w:rsidRPr="00654FA3" w:rsidRDefault="00654FA3" w:rsidP="00654FA3">
      <w:r w:rsidRPr="00654FA3">
        <w:t>One of the lessons I have learned through mission work is that disasters affect people long before they affect buildings.</w:t>
      </w:r>
    </w:p>
    <w:p w14:paraId="2157B11F" w14:textId="77777777" w:rsidR="00654FA3" w:rsidRPr="00654FA3" w:rsidRDefault="00654FA3" w:rsidP="00654FA3">
      <w:r w:rsidRPr="00654FA3">
        <w:t>In Maui, I met families who had lost:</w:t>
      </w:r>
    </w:p>
    <w:p w14:paraId="3C32A98F" w14:textId="77777777" w:rsidR="00654FA3" w:rsidRPr="00654FA3" w:rsidRDefault="00654FA3" w:rsidP="00654FA3">
      <w:pPr>
        <w:numPr>
          <w:ilvl w:val="0"/>
          <w:numId w:val="2"/>
        </w:numPr>
      </w:pPr>
      <w:r w:rsidRPr="00654FA3">
        <w:t xml:space="preserve">Homes. </w:t>
      </w:r>
    </w:p>
    <w:p w14:paraId="7E9FAEBC" w14:textId="77777777" w:rsidR="00654FA3" w:rsidRPr="00654FA3" w:rsidRDefault="00654FA3" w:rsidP="00654FA3">
      <w:pPr>
        <w:numPr>
          <w:ilvl w:val="0"/>
          <w:numId w:val="2"/>
        </w:numPr>
      </w:pPr>
      <w:r w:rsidRPr="00654FA3">
        <w:t xml:space="preserve">Businesses. </w:t>
      </w:r>
    </w:p>
    <w:p w14:paraId="4EFF4FB1" w14:textId="77777777" w:rsidR="00654FA3" w:rsidRPr="00654FA3" w:rsidRDefault="00654FA3" w:rsidP="00654FA3">
      <w:pPr>
        <w:numPr>
          <w:ilvl w:val="0"/>
          <w:numId w:val="2"/>
        </w:numPr>
      </w:pPr>
      <w:r w:rsidRPr="00654FA3">
        <w:t xml:space="preserve">Family heirlooms. </w:t>
      </w:r>
    </w:p>
    <w:p w14:paraId="33A11AA2" w14:textId="77777777" w:rsidR="00654FA3" w:rsidRPr="00654FA3" w:rsidRDefault="00654FA3" w:rsidP="00654FA3">
      <w:pPr>
        <w:numPr>
          <w:ilvl w:val="0"/>
          <w:numId w:val="2"/>
        </w:numPr>
      </w:pPr>
      <w:r w:rsidRPr="00654FA3">
        <w:t xml:space="preserve">Community gathering places. </w:t>
      </w:r>
    </w:p>
    <w:p w14:paraId="468790D1" w14:textId="77777777" w:rsidR="00654FA3" w:rsidRPr="00654FA3" w:rsidRDefault="00654FA3" w:rsidP="00654FA3">
      <w:pPr>
        <w:numPr>
          <w:ilvl w:val="0"/>
          <w:numId w:val="2"/>
        </w:numPr>
      </w:pPr>
      <w:r w:rsidRPr="00654FA3">
        <w:t xml:space="preserve">Lifelong memories. </w:t>
      </w:r>
    </w:p>
    <w:p w14:paraId="59CB8534" w14:textId="77777777" w:rsidR="00654FA3" w:rsidRPr="00654FA3" w:rsidRDefault="00654FA3" w:rsidP="00654FA3">
      <w:r w:rsidRPr="00654FA3">
        <w:t>Yet despite these losses, I also witnessed extraordinary resilience.</w:t>
      </w:r>
    </w:p>
    <w:p w14:paraId="6FC20F94" w14:textId="77777777" w:rsidR="00654FA3" w:rsidRPr="00654FA3" w:rsidRDefault="00654FA3" w:rsidP="00654FA3">
      <w:r w:rsidRPr="00654FA3">
        <w:t>People continued helping neighbors.</w:t>
      </w:r>
    </w:p>
    <w:p w14:paraId="02DC8BFE" w14:textId="77777777" w:rsidR="00654FA3" w:rsidRPr="00654FA3" w:rsidRDefault="00654FA3" w:rsidP="00654FA3">
      <w:r w:rsidRPr="00654FA3">
        <w:t>Families supported one another.</w:t>
      </w:r>
    </w:p>
    <w:p w14:paraId="61F3400D" w14:textId="77777777" w:rsidR="00654FA3" w:rsidRPr="00654FA3" w:rsidRDefault="00654FA3" w:rsidP="00654FA3">
      <w:r w:rsidRPr="00654FA3">
        <w:t>Churches gathered communities together.</w:t>
      </w:r>
    </w:p>
    <w:p w14:paraId="4BED1614" w14:textId="77777777" w:rsidR="00654FA3" w:rsidRPr="00654FA3" w:rsidRDefault="00654FA3" w:rsidP="00654FA3">
      <w:r w:rsidRPr="00654FA3">
        <w:t>Volunteers traveled thousands of miles to assist complete strangers.</w:t>
      </w:r>
    </w:p>
    <w:p w14:paraId="6174E890" w14:textId="77777777" w:rsidR="00654FA3" w:rsidRPr="00654FA3" w:rsidRDefault="00654FA3" w:rsidP="00654FA3">
      <w:r w:rsidRPr="00654FA3">
        <w:t>These moments reminded me that while disasters can destroy structures, they cannot destroy the human spirit.</w:t>
      </w:r>
    </w:p>
    <w:p w14:paraId="5D0ABA59" w14:textId="77777777" w:rsidR="00654FA3" w:rsidRPr="00654FA3" w:rsidRDefault="00654FA3" w:rsidP="00654FA3">
      <w:r w:rsidRPr="00654FA3">
        <w:pict w14:anchorId="5110594A">
          <v:rect id="_x0000_i1095" style="width:0;height:1.5pt" o:hralign="center" o:hrstd="t" o:hr="t" fillcolor="#a0a0a0" stroked="f"/>
        </w:pict>
      </w:r>
    </w:p>
    <w:p w14:paraId="7F9BC098" w14:textId="77777777" w:rsidR="00654FA3" w:rsidRPr="00654FA3" w:rsidRDefault="00654FA3" w:rsidP="00654FA3">
      <w:pPr>
        <w:rPr>
          <w:b/>
          <w:bCs/>
        </w:rPr>
      </w:pPr>
      <w:r w:rsidRPr="00654FA3">
        <w:rPr>
          <w:b/>
          <w:bCs/>
        </w:rPr>
        <w:t>Service and Compassion</w:t>
      </w:r>
    </w:p>
    <w:p w14:paraId="15388660" w14:textId="77777777" w:rsidR="00654FA3" w:rsidRPr="00654FA3" w:rsidRDefault="00654FA3" w:rsidP="00654FA3">
      <w:r w:rsidRPr="00654FA3">
        <w:t>Throughout the deployment, I was reminded that service is not always about fixing problems.</w:t>
      </w:r>
    </w:p>
    <w:p w14:paraId="3487CDCB" w14:textId="77777777" w:rsidR="00654FA3" w:rsidRPr="00654FA3" w:rsidRDefault="00654FA3" w:rsidP="00654FA3">
      <w:r w:rsidRPr="00654FA3">
        <w:t>Sometimes service means standing beside someone in their grief.</w:t>
      </w:r>
    </w:p>
    <w:p w14:paraId="58EEB212" w14:textId="77777777" w:rsidR="00654FA3" w:rsidRPr="00654FA3" w:rsidRDefault="00654FA3" w:rsidP="00654FA3">
      <w:r w:rsidRPr="00654FA3">
        <w:t>Sometimes service means listening.</w:t>
      </w:r>
    </w:p>
    <w:p w14:paraId="583247C3" w14:textId="77777777" w:rsidR="00654FA3" w:rsidRPr="00654FA3" w:rsidRDefault="00654FA3" w:rsidP="00654FA3">
      <w:r w:rsidRPr="00654FA3">
        <w:t>Sometimes service means simply showing up.</w:t>
      </w:r>
    </w:p>
    <w:p w14:paraId="1BF7DAE9" w14:textId="77777777" w:rsidR="00654FA3" w:rsidRPr="00654FA3" w:rsidRDefault="00654FA3" w:rsidP="00654FA3">
      <w:r w:rsidRPr="00654FA3">
        <w:t>As volunteers, we could not replace everything people had lost.</w:t>
      </w:r>
    </w:p>
    <w:p w14:paraId="0E95D2AC" w14:textId="77777777" w:rsidR="00654FA3" w:rsidRPr="00654FA3" w:rsidRDefault="00654FA3" w:rsidP="00654FA3">
      <w:r w:rsidRPr="00654FA3">
        <w:lastRenderedPageBreak/>
        <w:t>We could not undo the tragedy.</w:t>
      </w:r>
    </w:p>
    <w:p w14:paraId="24BFC28A" w14:textId="77777777" w:rsidR="00654FA3" w:rsidRPr="00654FA3" w:rsidRDefault="00654FA3" w:rsidP="00654FA3">
      <w:r w:rsidRPr="00654FA3">
        <w:t>But we could help people take the next step forward.</w:t>
      </w:r>
    </w:p>
    <w:p w14:paraId="6B96E87E" w14:textId="77777777" w:rsidR="00654FA3" w:rsidRPr="00654FA3" w:rsidRDefault="00654FA3" w:rsidP="00654FA3">
      <w:r w:rsidRPr="00654FA3">
        <w:t>That became one of the most meaningful aspects of the mission.</w:t>
      </w:r>
    </w:p>
    <w:p w14:paraId="17622B1A" w14:textId="77777777" w:rsidR="00654FA3" w:rsidRPr="00654FA3" w:rsidRDefault="00654FA3" w:rsidP="00654FA3">
      <w:r w:rsidRPr="00654FA3">
        <w:pict w14:anchorId="7B3E51EF">
          <v:rect id="_x0000_i1096" style="width:0;height:1.5pt" o:hralign="center" o:hrstd="t" o:hr="t" fillcolor="#a0a0a0" stroked="f"/>
        </w:pict>
      </w:r>
    </w:p>
    <w:p w14:paraId="2C1C4BB4" w14:textId="77777777" w:rsidR="00654FA3" w:rsidRPr="00654FA3" w:rsidRDefault="00654FA3" w:rsidP="00654FA3">
      <w:pPr>
        <w:rPr>
          <w:b/>
          <w:bCs/>
        </w:rPr>
      </w:pPr>
      <w:r w:rsidRPr="00654FA3">
        <w:rPr>
          <w:b/>
          <w:bCs/>
        </w:rPr>
        <w:t>Spiritual Reflections</w:t>
      </w:r>
    </w:p>
    <w:p w14:paraId="54910843" w14:textId="77777777" w:rsidR="00654FA3" w:rsidRPr="00654FA3" w:rsidRDefault="00654FA3" w:rsidP="00654FA3">
      <w:r w:rsidRPr="00654FA3">
        <w:t>The Maui deployment reinforced many of the spiritual lessons I have learned throughout my years of service.</w:t>
      </w:r>
    </w:p>
    <w:p w14:paraId="5AF6E44E" w14:textId="77777777" w:rsidR="00654FA3" w:rsidRPr="00654FA3" w:rsidRDefault="00654FA3" w:rsidP="00654FA3">
      <w:r w:rsidRPr="00654FA3">
        <w:t>I witnessed God working through:</w:t>
      </w:r>
    </w:p>
    <w:p w14:paraId="4CA168BD" w14:textId="77777777" w:rsidR="00654FA3" w:rsidRPr="00654FA3" w:rsidRDefault="00654FA3" w:rsidP="00654FA3">
      <w:pPr>
        <w:numPr>
          <w:ilvl w:val="0"/>
          <w:numId w:val="3"/>
        </w:numPr>
      </w:pPr>
      <w:r w:rsidRPr="00654FA3">
        <w:t xml:space="preserve">Volunteers. </w:t>
      </w:r>
    </w:p>
    <w:p w14:paraId="673C03C8" w14:textId="77777777" w:rsidR="00654FA3" w:rsidRPr="00654FA3" w:rsidRDefault="00654FA3" w:rsidP="00654FA3">
      <w:pPr>
        <w:numPr>
          <w:ilvl w:val="0"/>
          <w:numId w:val="3"/>
        </w:numPr>
      </w:pPr>
      <w:r w:rsidRPr="00654FA3">
        <w:t xml:space="preserve">Churches. </w:t>
      </w:r>
    </w:p>
    <w:p w14:paraId="046A09CB" w14:textId="77777777" w:rsidR="00654FA3" w:rsidRPr="00654FA3" w:rsidRDefault="00654FA3" w:rsidP="00654FA3">
      <w:pPr>
        <w:numPr>
          <w:ilvl w:val="0"/>
          <w:numId w:val="3"/>
        </w:numPr>
      </w:pPr>
      <w:r w:rsidRPr="00654FA3">
        <w:t xml:space="preserve">Local leaders. </w:t>
      </w:r>
    </w:p>
    <w:p w14:paraId="73066711" w14:textId="77777777" w:rsidR="00654FA3" w:rsidRPr="00654FA3" w:rsidRDefault="00654FA3" w:rsidP="00654FA3">
      <w:pPr>
        <w:numPr>
          <w:ilvl w:val="0"/>
          <w:numId w:val="3"/>
        </w:numPr>
      </w:pPr>
      <w:r w:rsidRPr="00654FA3">
        <w:t xml:space="preserve">Neighbors helping neighbors. </w:t>
      </w:r>
    </w:p>
    <w:p w14:paraId="57ACEB77" w14:textId="77777777" w:rsidR="00654FA3" w:rsidRPr="00654FA3" w:rsidRDefault="00654FA3" w:rsidP="00654FA3">
      <w:pPr>
        <w:numPr>
          <w:ilvl w:val="0"/>
          <w:numId w:val="3"/>
        </w:numPr>
      </w:pPr>
      <w:r w:rsidRPr="00654FA3">
        <w:t xml:space="preserve">Families </w:t>
      </w:r>
      <w:proofErr w:type="gramStart"/>
      <w:r w:rsidRPr="00654FA3">
        <w:t>supporting</w:t>
      </w:r>
      <w:proofErr w:type="gramEnd"/>
      <w:r w:rsidRPr="00654FA3">
        <w:t xml:space="preserve"> one another. </w:t>
      </w:r>
    </w:p>
    <w:p w14:paraId="1FD20A7A" w14:textId="77777777" w:rsidR="00654FA3" w:rsidRPr="00654FA3" w:rsidRDefault="00654FA3" w:rsidP="00654FA3">
      <w:proofErr w:type="gramStart"/>
      <w:r w:rsidRPr="00654FA3">
        <w:t>In the midst of</w:t>
      </w:r>
      <w:proofErr w:type="gramEnd"/>
      <w:r w:rsidRPr="00654FA3">
        <w:t xml:space="preserve"> devastation, compassion became visible.</w:t>
      </w:r>
    </w:p>
    <w:p w14:paraId="57E8A06B" w14:textId="77777777" w:rsidR="00654FA3" w:rsidRPr="00654FA3" w:rsidRDefault="00654FA3" w:rsidP="00654FA3">
      <w:r w:rsidRPr="00654FA3">
        <w:t>The mission reminded me that faith is often demonstrated through action.</w:t>
      </w:r>
    </w:p>
    <w:p w14:paraId="125F0842" w14:textId="77777777" w:rsidR="00654FA3" w:rsidRPr="00654FA3" w:rsidRDefault="00654FA3" w:rsidP="00654FA3">
      <w:r w:rsidRPr="00654FA3">
        <w:t>Not through grand gestures.</w:t>
      </w:r>
    </w:p>
    <w:p w14:paraId="62CC8838" w14:textId="77777777" w:rsidR="00654FA3" w:rsidRPr="00654FA3" w:rsidRDefault="00654FA3" w:rsidP="00654FA3">
      <w:r w:rsidRPr="00654FA3">
        <w:t>But through simple acts of kindness.</w:t>
      </w:r>
    </w:p>
    <w:p w14:paraId="5B92A7AE" w14:textId="77777777" w:rsidR="00654FA3" w:rsidRPr="00654FA3" w:rsidRDefault="00654FA3" w:rsidP="00654FA3">
      <w:r w:rsidRPr="00654FA3">
        <w:t>A conversation.</w:t>
      </w:r>
    </w:p>
    <w:p w14:paraId="2437A829" w14:textId="77777777" w:rsidR="00654FA3" w:rsidRPr="00654FA3" w:rsidRDefault="00654FA3" w:rsidP="00654FA3">
      <w:r w:rsidRPr="00654FA3">
        <w:t>A prayer.</w:t>
      </w:r>
    </w:p>
    <w:p w14:paraId="063B0098" w14:textId="77777777" w:rsidR="00654FA3" w:rsidRPr="00654FA3" w:rsidRDefault="00654FA3" w:rsidP="00654FA3">
      <w:r w:rsidRPr="00654FA3">
        <w:t>A helping hand.</w:t>
      </w:r>
    </w:p>
    <w:p w14:paraId="20927693" w14:textId="77777777" w:rsidR="00654FA3" w:rsidRPr="00654FA3" w:rsidRDefault="00654FA3" w:rsidP="00654FA3">
      <w:r w:rsidRPr="00654FA3">
        <w:t>A willingness to be present.</w:t>
      </w:r>
    </w:p>
    <w:p w14:paraId="2DDBB773" w14:textId="77777777" w:rsidR="00654FA3" w:rsidRPr="00654FA3" w:rsidRDefault="00654FA3" w:rsidP="00654FA3">
      <w:r w:rsidRPr="00654FA3">
        <w:t>These moments often carried more significance than the physical work itself.</w:t>
      </w:r>
    </w:p>
    <w:p w14:paraId="61198CA5" w14:textId="77777777" w:rsidR="00654FA3" w:rsidRPr="00654FA3" w:rsidRDefault="00654FA3" w:rsidP="00654FA3">
      <w:r w:rsidRPr="00654FA3">
        <w:pict w14:anchorId="20DA26CD">
          <v:rect id="_x0000_i1097" style="width:0;height:1.5pt" o:hralign="center" o:hrstd="t" o:hr="t" fillcolor="#a0a0a0" stroked="f"/>
        </w:pict>
      </w:r>
    </w:p>
    <w:p w14:paraId="2C3575ED" w14:textId="77777777" w:rsidR="00654FA3" w:rsidRPr="00654FA3" w:rsidRDefault="00654FA3" w:rsidP="00654FA3">
      <w:pPr>
        <w:rPr>
          <w:b/>
          <w:bCs/>
        </w:rPr>
      </w:pPr>
      <w:r w:rsidRPr="00654FA3">
        <w:rPr>
          <w:b/>
          <w:bCs/>
        </w:rPr>
        <w:t>Leadership Lessons</w:t>
      </w:r>
    </w:p>
    <w:p w14:paraId="19F9D2BA" w14:textId="77777777" w:rsidR="00654FA3" w:rsidRPr="00654FA3" w:rsidRDefault="00654FA3" w:rsidP="00654FA3">
      <w:r w:rsidRPr="00654FA3">
        <w:t>Several important leadership lessons emerged from the Maui deployment.</w:t>
      </w:r>
    </w:p>
    <w:p w14:paraId="2015E3F1" w14:textId="77777777" w:rsidR="00654FA3" w:rsidRPr="00654FA3" w:rsidRDefault="00654FA3" w:rsidP="00654FA3">
      <w:pPr>
        <w:rPr>
          <w:b/>
          <w:bCs/>
        </w:rPr>
      </w:pPr>
      <w:r w:rsidRPr="00654FA3">
        <w:rPr>
          <w:b/>
          <w:bCs/>
        </w:rPr>
        <w:t>Presence Matters</w:t>
      </w:r>
    </w:p>
    <w:p w14:paraId="02D65B23" w14:textId="77777777" w:rsidR="00654FA3" w:rsidRPr="00654FA3" w:rsidRDefault="00654FA3" w:rsidP="00654FA3">
      <w:r w:rsidRPr="00654FA3">
        <w:lastRenderedPageBreak/>
        <w:t>People remember who stood beside them during difficult times.</w:t>
      </w:r>
    </w:p>
    <w:p w14:paraId="7473053C" w14:textId="77777777" w:rsidR="00654FA3" w:rsidRPr="00654FA3" w:rsidRDefault="00654FA3" w:rsidP="00654FA3">
      <w:pPr>
        <w:rPr>
          <w:b/>
          <w:bCs/>
        </w:rPr>
      </w:pPr>
      <w:r w:rsidRPr="00654FA3">
        <w:rPr>
          <w:b/>
          <w:bCs/>
        </w:rPr>
        <w:t>Recovery Begins with Relationships</w:t>
      </w:r>
    </w:p>
    <w:p w14:paraId="7B9CBF7D" w14:textId="77777777" w:rsidR="00654FA3" w:rsidRPr="00654FA3" w:rsidRDefault="00654FA3" w:rsidP="00654FA3">
      <w:r w:rsidRPr="00654FA3">
        <w:t>Before rebuilding structures, trust and hope must be restored.</w:t>
      </w:r>
    </w:p>
    <w:p w14:paraId="476B1685" w14:textId="77777777" w:rsidR="00654FA3" w:rsidRPr="00654FA3" w:rsidRDefault="00654FA3" w:rsidP="00654FA3">
      <w:pPr>
        <w:rPr>
          <w:b/>
          <w:bCs/>
        </w:rPr>
      </w:pPr>
      <w:r w:rsidRPr="00654FA3">
        <w:rPr>
          <w:b/>
          <w:bCs/>
        </w:rPr>
        <w:t>Service Creates Community</w:t>
      </w:r>
    </w:p>
    <w:p w14:paraId="724BCCBF" w14:textId="77777777" w:rsidR="00654FA3" w:rsidRPr="00654FA3" w:rsidRDefault="00654FA3" w:rsidP="00654FA3">
      <w:r w:rsidRPr="00654FA3">
        <w:t>When people work together, healing begins.</w:t>
      </w:r>
    </w:p>
    <w:p w14:paraId="60FAB2D2" w14:textId="77777777" w:rsidR="00654FA3" w:rsidRPr="00654FA3" w:rsidRDefault="00654FA3" w:rsidP="00654FA3">
      <w:pPr>
        <w:rPr>
          <w:b/>
          <w:bCs/>
        </w:rPr>
      </w:pPr>
      <w:r w:rsidRPr="00654FA3">
        <w:rPr>
          <w:b/>
          <w:bCs/>
        </w:rPr>
        <w:t>Compassion Is a Form of Leadership</w:t>
      </w:r>
    </w:p>
    <w:p w14:paraId="0CAB10D0" w14:textId="77777777" w:rsidR="00654FA3" w:rsidRPr="00654FA3" w:rsidRDefault="00654FA3" w:rsidP="00654FA3">
      <w:r w:rsidRPr="00654FA3">
        <w:t>The ability to care deeply for others creates lasting impact.</w:t>
      </w:r>
    </w:p>
    <w:p w14:paraId="19B0ABF8" w14:textId="77777777" w:rsidR="00654FA3" w:rsidRPr="00654FA3" w:rsidRDefault="00654FA3" w:rsidP="00654FA3">
      <w:pPr>
        <w:rPr>
          <w:b/>
          <w:bCs/>
        </w:rPr>
      </w:pPr>
      <w:r w:rsidRPr="00654FA3">
        <w:rPr>
          <w:b/>
          <w:bCs/>
        </w:rPr>
        <w:t>Hope Is Contagious</w:t>
      </w:r>
    </w:p>
    <w:p w14:paraId="29C2099C" w14:textId="77777777" w:rsidR="00654FA3" w:rsidRPr="00654FA3" w:rsidRDefault="00654FA3" w:rsidP="00654FA3">
      <w:r w:rsidRPr="00654FA3">
        <w:t>Encouragement spreads from one person to another and strengthens entire communities.</w:t>
      </w:r>
    </w:p>
    <w:p w14:paraId="13F76836" w14:textId="77777777" w:rsidR="00654FA3" w:rsidRPr="00654FA3" w:rsidRDefault="00654FA3" w:rsidP="00654FA3">
      <w:r w:rsidRPr="00654FA3">
        <w:pict w14:anchorId="6C0F4C61">
          <v:rect id="_x0000_i1098" style="width:0;height:1.5pt" o:hralign="center" o:hrstd="t" o:hr="t" fillcolor="#a0a0a0" stroked="f"/>
        </w:pict>
      </w:r>
    </w:p>
    <w:p w14:paraId="15659E7C" w14:textId="77777777" w:rsidR="00654FA3" w:rsidRPr="00654FA3" w:rsidRDefault="00654FA3" w:rsidP="00654FA3">
      <w:pPr>
        <w:rPr>
          <w:b/>
          <w:bCs/>
        </w:rPr>
      </w:pPr>
      <w:r w:rsidRPr="00654FA3">
        <w:rPr>
          <w:b/>
          <w:bCs/>
        </w:rPr>
        <w:t>Personal Impact</w:t>
      </w:r>
    </w:p>
    <w:p w14:paraId="767DBDBB" w14:textId="77777777" w:rsidR="00654FA3" w:rsidRPr="00654FA3" w:rsidRDefault="00654FA3" w:rsidP="00654FA3">
      <w:r w:rsidRPr="00654FA3">
        <w:t>The Maui mission affected me deeply.</w:t>
      </w:r>
    </w:p>
    <w:p w14:paraId="50E4A219" w14:textId="77777777" w:rsidR="00654FA3" w:rsidRPr="00654FA3" w:rsidRDefault="00654FA3" w:rsidP="00654FA3">
      <w:r w:rsidRPr="00654FA3">
        <w:t>The scale of loss was difficult to comprehend.</w:t>
      </w:r>
    </w:p>
    <w:p w14:paraId="6E2B79F6" w14:textId="77777777" w:rsidR="00654FA3" w:rsidRPr="00654FA3" w:rsidRDefault="00654FA3" w:rsidP="00654FA3">
      <w:r w:rsidRPr="00654FA3">
        <w:t>Yet amid the devastation, I witnessed incredible courage.</w:t>
      </w:r>
    </w:p>
    <w:p w14:paraId="14F2CD41" w14:textId="77777777" w:rsidR="00654FA3" w:rsidRPr="00654FA3" w:rsidRDefault="00654FA3" w:rsidP="00654FA3">
      <w:r w:rsidRPr="00654FA3">
        <w:t xml:space="preserve">I saw people choosing </w:t>
      </w:r>
      <w:proofErr w:type="gramStart"/>
      <w:r w:rsidRPr="00654FA3">
        <w:t>hope</w:t>
      </w:r>
      <w:proofErr w:type="gramEnd"/>
      <w:r w:rsidRPr="00654FA3">
        <w:t xml:space="preserve"> despite uncertainty.</w:t>
      </w:r>
    </w:p>
    <w:p w14:paraId="41B8E5E5" w14:textId="77777777" w:rsidR="00654FA3" w:rsidRPr="00654FA3" w:rsidRDefault="00654FA3" w:rsidP="00654FA3">
      <w:r w:rsidRPr="00654FA3">
        <w:t>I saw volunteers sacrificing their time and resources to help complete strangers.</w:t>
      </w:r>
    </w:p>
    <w:p w14:paraId="6D584D44" w14:textId="77777777" w:rsidR="00654FA3" w:rsidRPr="00654FA3" w:rsidRDefault="00654FA3" w:rsidP="00654FA3">
      <w:r w:rsidRPr="00654FA3">
        <w:t>I saw communities refusing to give up.</w:t>
      </w:r>
    </w:p>
    <w:p w14:paraId="6F992A0D" w14:textId="77777777" w:rsidR="00654FA3" w:rsidRPr="00654FA3" w:rsidRDefault="00654FA3" w:rsidP="00654FA3">
      <w:r w:rsidRPr="00654FA3">
        <w:t>The deployment strengthened my belief that service is one of the most powerful ways to demonstrate God's love.</w:t>
      </w:r>
    </w:p>
    <w:p w14:paraId="61EF3AC5" w14:textId="77777777" w:rsidR="00654FA3" w:rsidRPr="00654FA3" w:rsidRDefault="00654FA3" w:rsidP="00654FA3">
      <w:r w:rsidRPr="00654FA3">
        <w:t>It also reminded me that every mission changes the volunteer.</w:t>
      </w:r>
    </w:p>
    <w:p w14:paraId="31AE6FC2" w14:textId="77777777" w:rsidR="00654FA3" w:rsidRPr="00654FA3" w:rsidRDefault="00654FA3" w:rsidP="00654FA3">
      <w:r w:rsidRPr="00654FA3">
        <w:t>I arrived hoping to help others.</w:t>
      </w:r>
    </w:p>
    <w:p w14:paraId="0C02374D" w14:textId="77777777" w:rsidR="00654FA3" w:rsidRPr="00654FA3" w:rsidRDefault="00654FA3" w:rsidP="00654FA3">
      <w:r w:rsidRPr="00654FA3">
        <w:t>I left with a renewed appreciation for resilience, compassion, and faith.</w:t>
      </w:r>
    </w:p>
    <w:p w14:paraId="4C1045EF" w14:textId="77777777" w:rsidR="00654FA3" w:rsidRPr="00654FA3" w:rsidRDefault="00654FA3" w:rsidP="00654FA3">
      <w:r w:rsidRPr="00654FA3">
        <w:pict w14:anchorId="21F21123">
          <v:rect id="_x0000_i1099" style="width:0;height:1.5pt" o:hralign="center" o:hrstd="t" o:hr="t" fillcolor="#a0a0a0" stroked="f"/>
        </w:pict>
      </w:r>
    </w:p>
    <w:p w14:paraId="2757CE2C" w14:textId="77777777" w:rsidR="00654FA3" w:rsidRPr="00654FA3" w:rsidRDefault="00654FA3" w:rsidP="00654FA3">
      <w:pPr>
        <w:rPr>
          <w:b/>
          <w:bCs/>
        </w:rPr>
      </w:pPr>
      <w:r w:rsidRPr="00654FA3">
        <w:rPr>
          <w:b/>
          <w:bCs/>
        </w:rPr>
        <w:t>The Real Mission</w:t>
      </w:r>
    </w:p>
    <w:p w14:paraId="6E8D3A7C" w14:textId="77777777" w:rsidR="00654FA3" w:rsidRPr="00654FA3" w:rsidRDefault="00654FA3" w:rsidP="00654FA3">
      <w:r w:rsidRPr="00654FA3">
        <w:t>At first glance, the mission appeared to be about wildfire recovery.</w:t>
      </w:r>
    </w:p>
    <w:p w14:paraId="3B099258" w14:textId="77777777" w:rsidR="00654FA3" w:rsidRPr="00654FA3" w:rsidRDefault="00654FA3" w:rsidP="00654FA3">
      <w:proofErr w:type="gramStart"/>
      <w:r w:rsidRPr="00654FA3">
        <w:t>In reality, it</w:t>
      </w:r>
      <w:proofErr w:type="gramEnd"/>
      <w:r w:rsidRPr="00654FA3">
        <w:t xml:space="preserve"> was about restoring hope.</w:t>
      </w:r>
    </w:p>
    <w:p w14:paraId="79401800" w14:textId="77777777" w:rsidR="00654FA3" w:rsidRPr="00654FA3" w:rsidRDefault="00654FA3" w:rsidP="00654FA3">
      <w:r w:rsidRPr="00654FA3">
        <w:lastRenderedPageBreak/>
        <w:t>The debris removal mattered.</w:t>
      </w:r>
    </w:p>
    <w:p w14:paraId="2AE5B6A1" w14:textId="77777777" w:rsidR="00654FA3" w:rsidRPr="00654FA3" w:rsidRDefault="00654FA3" w:rsidP="00654FA3">
      <w:r w:rsidRPr="00654FA3">
        <w:t>The cleanup mattered.</w:t>
      </w:r>
    </w:p>
    <w:p w14:paraId="499C176E" w14:textId="77777777" w:rsidR="00654FA3" w:rsidRPr="00654FA3" w:rsidRDefault="00654FA3" w:rsidP="00654FA3">
      <w:r w:rsidRPr="00654FA3">
        <w:t>The repairs mattered.</w:t>
      </w:r>
    </w:p>
    <w:p w14:paraId="043BA1BE" w14:textId="77777777" w:rsidR="00654FA3" w:rsidRPr="00654FA3" w:rsidRDefault="00654FA3" w:rsidP="00654FA3">
      <w:r w:rsidRPr="00654FA3">
        <w:t>But the greatest impact came from relationships.</w:t>
      </w:r>
    </w:p>
    <w:p w14:paraId="7EB8B423" w14:textId="77777777" w:rsidR="00654FA3" w:rsidRPr="00654FA3" w:rsidRDefault="00654FA3" w:rsidP="00654FA3">
      <w:r w:rsidRPr="00654FA3">
        <w:t>The true mission was helping people believe that recovery was possible.</w:t>
      </w:r>
    </w:p>
    <w:p w14:paraId="0EE392D0" w14:textId="77777777" w:rsidR="00654FA3" w:rsidRPr="00654FA3" w:rsidRDefault="00654FA3" w:rsidP="00654FA3">
      <w:r w:rsidRPr="00654FA3">
        <w:t xml:space="preserve">It </w:t>
      </w:r>
      <w:proofErr w:type="gramStart"/>
      <w:r w:rsidRPr="00654FA3">
        <w:t>was reminding</w:t>
      </w:r>
      <w:proofErr w:type="gramEnd"/>
      <w:r w:rsidRPr="00654FA3">
        <w:t xml:space="preserve"> them that they had not been forgotten.</w:t>
      </w:r>
    </w:p>
    <w:p w14:paraId="4B83DED9" w14:textId="77777777" w:rsidR="00654FA3" w:rsidRPr="00654FA3" w:rsidRDefault="00654FA3" w:rsidP="00654FA3">
      <w:r w:rsidRPr="00654FA3">
        <w:t xml:space="preserve">It was </w:t>
      </w:r>
      <w:proofErr w:type="gramStart"/>
      <w:r w:rsidRPr="00654FA3">
        <w:t>demonstrating</w:t>
      </w:r>
      <w:proofErr w:type="gramEnd"/>
      <w:r w:rsidRPr="00654FA3">
        <w:t xml:space="preserve"> that even after profound loss, there is still a future worth building.</w:t>
      </w:r>
    </w:p>
    <w:p w14:paraId="1D0907E5" w14:textId="77777777" w:rsidR="00654FA3" w:rsidRPr="00654FA3" w:rsidRDefault="00654FA3" w:rsidP="00654FA3">
      <w:r w:rsidRPr="00654FA3">
        <w:pict w14:anchorId="5E8834C5">
          <v:rect id="_x0000_i1100" style="width:0;height:1.5pt" o:hralign="center" o:hrstd="t" o:hr="t" fillcolor="#a0a0a0" stroked="f"/>
        </w:pict>
      </w:r>
    </w:p>
    <w:p w14:paraId="7E80A697" w14:textId="77777777" w:rsidR="00654FA3" w:rsidRPr="00654FA3" w:rsidRDefault="00654FA3" w:rsidP="00654FA3">
      <w:pPr>
        <w:rPr>
          <w:b/>
          <w:bCs/>
        </w:rPr>
      </w:pPr>
      <w:r w:rsidRPr="00654FA3">
        <w:rPr>
          <w:b/>
          <w:bCs/>
        </w:rPr>
        <w:t>Conclusion</w:t>
      </w:r>
    </w:p>
    <w:p w14:paraId="2883FD39" w14:textId="77777777" w:rsidR="00654FA3" w:rsidRPr="00654FA3" w:rsidRDefault="00654FA3" w:rsidP="00654FA3">
      <w:r w:rsidRPr="00654FA3">
        <w:t>The Maui deployment revealed both the devastating power of disaster and the remarkable strength of the human spirit.</w:t>
      </w:r>
    </w:p>
    <w:p w14:paraId="6A962BAD" w14:textId="77777777" w:rsidR="00654FA3" w:rsidRPr="00654FA3" w:rsidRDefault="00654FA3" w:rsidP="00654FA3">
      <w:r w:rsidRPr="00654FA3">
        <w:t>Amid destruction, I witnessed resilience.</w:t>
      </w:r>
    </w:p>
    <w:p w14:paraId="1E167FFD" w14:textId="77777777" w:rsidR="00654FA3" w:rsidRPr="00654FA3" w:rsidRDefault="00654FA3" w:rsidP="00654FA3">
      <w:r w:rsidRPr="00654FA3">
        <w:t>Amid grief, I witnessed compassion.</w:t>
      </w:r>
    </w:p>
    <w:p w14:paraId="6038D537" w14:textId="77777777" w:rsidR="00654FA3" w:rsidRPr="00654FA3" w:rsidRDefault="00654FA3" w:rsidP="00654FA3">
      <w:r w:rsidRPr="00654FA3">
        <w:t>Amid uncertainty, I witnessed hope.</w:t>
      </w:r>
    </w:p>
    <w:p w14:paraId="7F5883AE" w14:textId="77777777" w:rsidR="00654FA3" w:rsidRPr="00654FA3" w:rsidRDefault="00654FA3" w:rsidP="00654FA3">
      <w:r w:rsidRPr="00654FA3">
        <w:t>The experience reaffirmed a truth that has guided me through every mission field:</w:t>
      </w:r>
    </w:p>
    <w:p w14:paraId="01C0AF36" w14:textId="77777777" w:rsidR="00654FA3" w:rsidRPr="00654FA3" w:rsidRDefault="00654FA3" w:rsidP="00654FA3">
      <w:r w:rsidRPr="00654FA3">
        <w:t>The most important thing we bring is not our tools.</w:t>
      </w:r>
    </w:p>
    <w:p w14:paraId="580E6DFA" w14:textId="77777777" w:rsidR="00654FA3" w:rsidRPr="00654FA3" w:rsidRDefault="00654FA3" w:rsidP="00654FA3">
      <w:r w:rsidRPr="00654FA3">
        <w:t>It is our willingness to care.</w:t>
      </w:r>
    </w:p>
    <w:p w14:paraId="3C9DF4FA" w14:textId="77777777" w:rsidR="00654FA3" w:rsidRPr="00654FA3" w:rsidRDefault="00654FA3" w:rsidP="00654FA3">
      <w:r w:rsidRPr="00654FA3">
        <w:t>Through service, faith, and compassion, we help people take the next step toward healing.</w:t>
      </w:r>
    </w:p>
    <w:p w14:paraId="12CBED8B" w14:textId="77777777" w:rsidR="00654FA3" w:rsidRPr="00654FA3" w:rsidRDefault="00654FA3" w:rsidP="00654FA3">
      <w:r w:rsidRPr="00654FA3">
        <w:t>And in the process, God often transforms us as well.</w:t>
      </w:r>
    </w:p>
    <w:p w14:paraId="3464B55A" w14:textId="77777777" w:rsidR="00654FA3" w:rsidRPr="00654FA3" w:rsidRDefault="00654FA3" w:rsidP="00654FA3">
      <w:r w:rsidRPr="00654FA3">
        <w:pict w14:anchorId="2A5D473A">
          <v:rect id="_x0000_i1101" style="width:0;height:1.5pt" o:hralign="center" o:hrstd="t" o:hr="t" fillcolor="#a0a0a0" stroked="f"/>
        </w:pict>
      </w:r>
    </w:p>
    <w:p w14:paraId="168E1EF5" w14:textId="77777777" w:rsidR="00654FA3" w:rsidRPr="00654FA3" w:rsidRDefault="00654FA3" w:rsidP="00654FA3">
      <w:pPr>
        <w:rPr>
          <w:b/>
          <w:bCs/>
        </w:rPr>
      </w:pPr>
      <w:r w:rsidRPr="00654FA3">
        <w:rPr>
          <w:b/>
          <w:bCs/>
        </w:rPr>
        <w:t>Author's Reflection</w:t>
      </w:r>
    </w:p>
    <w:p w14:paraId="654647A3" w14:textId="77777777" w:rsidR="00654FA3" w:rsidRPr="00654FA3" w:rsidRDefault="00654FA3" w:rsidP="00654FA3">
      <w:r w:rsidRPr="00654FA3">
        <w:t>Maui reminded me that recovery is not simply about rebuilding homes. It is about helping people rebuild hope. The people of Lahaina demonstrated extraordinary courage in the face of unimaginable loss. Their resilience continues to inspire me. The experience reinforced my belief that mission work is ultimately about relationships, compassion, and being present when people need it most. Sometimes the greatest gift we can offer is simply letting someone know they are not alone.</w:t>
      </w:r>
    </w:p>
    <w:p w14:paraId="18B81DD0" w14:textId="77777777" w:rsidR="00654FA3" w:rsidRDefault="00654FA3"/>
    <w:sectPr w:rsidR="00654F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C2F83"/>
    <w:multiLevelType w:val="multilevel"/>
    <w:tmpl w:val="CEE22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DB1520"/>
    <w:multiLevelType w:val="multilevel"/>
    <w:tmpl w:val="2290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E620DD"/>
    <w:multiLevelType w:val="multilevel"/>
    <w:tmpl w:val="F25EC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1160118">
    <w:abstractNumId w:val="1"/>
  </w:num>
  <w:num w:numId="2" w16cid:durableId="1762792133">
    <w:abstractNumId w:val="0"/>
  </w:num>
  <w:num w:numId="3" w16cid:durableId="13043900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FA3"/>
    <w:rsid w:val="004C0832"/>
    <w:rsid w:val="00654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B9CBC"/>
  <w15:chartTrackingRefBased/>
  <w15:docId w15:val="{CE4B114C-C72F-497F-AF46-6B02C58C9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4F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4F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4F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4F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4F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4F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4F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4F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4F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F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4F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4F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4F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4F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4F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4F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4F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4FA3"/>
    <w:rPr>
      <w:rFonts w:eastAsiaTheme="majorEastAsia" w:cstheme="majorBidi"/>
      <w:color w:val="272727" w:themeColor="text1" w:themeTint="D8"/>
    </w:rPr>
  </w:style>
  <w:style w:type="paragraph" w:styleId="Title">
    <w:name w:val="Title"/>
    <w:basedOn w:val="Normal"/>
    <w:next w:val="Normal"/>
    <w:link w:val="TitleChar"/>
    <w:uiPriority w:val="10"/>
    <w:qFormat/>
    <w:rsid w:val="00654F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4F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4F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4F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4FA3"/>
    <w:pPr>
      <w:spacing w:before="160"/>
      <w:jc w:val="center"/>
    </w:pPr>
    <w:rPr>
      <w:i/>
      <w:iCs/>
      <w:color w:val="404040" w:themeColor="text1" w:themeTint="BF"/>
    </w:rPr>
  </w:style>
  <w:style w:type="character" w:customStyle="1" w:styleId="QuoteChar">
    <w:name w:val="Quote Char"/>
    <w:basedOn w:val="DefaultParagraphFont"/>
    <w:link w:val="Quote"/>
    <w:uiPriority w:val="29"/>
    <w:rsid w:val="00654FA3"/>
    <w:rPr>
      <w:i/>
      <w:iCs/>
      <w:color w:val="404040" w:themeColor="text1" w:themeTint="BF"/>
    </w:rPr>
  </w:style>
  <w:style w:type="paragraph" w:styleId="ListParagraph">
    <w:name w:val="List Paragraph"/>
    <w:basedOn w:val="Normal"/>
    <w:uiPriority w:val="34"/>
    <w:qFormat/>
    <w:rsid w:val="00654FA3"/>
    <w:pPr>
      <w:ind w:left="720"/>
      <w:contextualSpacing/>
    </w:pPr>
  </w:style>
  <w:style w:type="character" w:styleId="IntenseEmphasis">
    <w:name w:val="Intense Emphasis"/>
    <w:basedOn w:val="DefaultParagraphFont"/>
    <w:uiPriority w:val="21"/>
    <w:qFormat/>
    <w:rsid w:val="00654FA3"/>
    <w:rPr>
      <w:i/>
      <w:iCs/>
      <w:color w:val="0F4761" w:themeColor="accent1" w:themeShade="BF"/>
    </w:rPr>
  </w:style>
  <w:style w:type="paragraph" w:styleId="IntenseQuote">
    <w:name w:val="Intense Quote"/>
    <w:basedOn w:val="Normal"/>
    <w:next w:val="Normal"/>
    <w:link w:val="IntenseQuoteChar"/>
    <w:uiPriority w:val="30"/>
    <w:qFormat/>
    <w:rsid w:val="00654F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4FA3"/>
    <w:rPr>
      <w:i/>
      <w:iCs/>
      <w:color w:val="0F4761" w:themeColor="accent1" w:themeShade="BF"/>
    </w:rPr>
  </w:style>
  <w:style w:type="character" w:styleId="IntenseReference">
    <w:name w:val="Intense Reference"/>
    <w:basedOn w:val="DefaultParagraphFont"/>
    <w:uiPriority w:val="32"/>
    <w:qFormat/>
    <w:rsid w:val="00654F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1093</Words>
  <Characters>6276</Characters>
  <Application>Microsoft Office Word</Application>
  <DocSecurity>0</DocSecurity>
  <Lines>165</Lines>
  <Paragraphs>141</Paragraphs>
  <ScaleCrop>false</ScaleCrop>
  <Company/>
  <LinksUpToDate>false</LinksUpToDate>
  <CharactersWithSpaces>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Tenorio</dc:creator>
  <cp:keywords/>
  <dc:description/>
  <cp:lastModifiedBy>Philip Tenorio</cp:lastModifiedBy>
  <cp:revision>1</cp:revision>
  <dcterms:created xsi:type="dcterms:W3CDTF">2026-06-10T11:37:00Z</dcterms:created>
  <dcterms:modified xsi:type="dcterms:W3CDTF">2026-06-10T11:38:00Z</dcterms:modified>
</cp:coreProperties>
</file>