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F784" w14:textId="77777777" w:rsidR="003D0E48" w:rsidRPr="003D0E48" w:rsidRDefault="003D0E48" w:rsidP="003D0E48">
      <w:pPr>
        <w:rPr>
          <w:b/>
          <w:bCs/>
        </w:rPr>
      </w:pPr>
      <w:r w:rsidRPr="003D0E48">
        <w:rPr>
          <w:b/>
          <w:bCs/>
        </w:rPr>
        <w:t>McBride Fire – Ruidoso, New Mexico</w:t>
      </w:r>
    </w:p>
    <w:p w14:paraId="55AA5034" w14:textId="77777777" w:rsidR="003D0E48" w:rsidRPr="003D0E48" w:rsidRDefault="003D0E48" w:rsidP="003D0E48">
      <w:pPr>
        <w:rPr>
          <w:b/>
          <w:bCs/>
        </w:rPr>
      </w:pPr>
      <w:r w:rsidRPr="003D0E48">
        <w:rPr>
          <w:b/>
          <w:bCs/>
        </w:rPr>
        <w:t>Serving Hope Close to Home</w:t>
      </w:r>
    </w:p>
    <w:p w14:paraId="01D3BF26" w14:textId="77777777" w:rsidR="003D0E48" w:rsidRPr="003D0E48" w:rsidRDefault="003D0E48" w:rsidP="003D0E48">
      <w:pPr>
        <w:rPr>
          <w:b/>
          <w:bCs/>
        </w:rPr>
      </w:pPr>
      <w:r w:rsidRPr="003D0E48">
        <w:rPr>
          <w:b/>
          <w:bCs/>
        </w:rPr>
        <w:t>A Mission Narrative by Philip A. Tenorio</w:t>
      </w:r>
    </w:p>
    <w:p w14:paraId="3358C9A1" w14:textId="77777777" w:rsidR="003D0E48" w:rsidRPr="003D0E48" w:rsidRDefault="003D0E48" w:rsidP="003D0E48">
      <w:pPr>
        <w:rPr>
          <w:b/>
          <w:bCs/>
        </w:rPr>
      </w:pPr>
      <w:r w:rsidRPr="003D0E48">
        <w:rPr>
          <w:b/>
          <w:bCs/>
        </w:rPr>
        <w:t>Executive Summary</w:t>
      </w:r>
    </w:p>
    <w:p w14:paraId="703C0180" w14:textId="77777777" w:rsidR="003D0E48" w:rsidRPr="003D0E48" w:rsidRDefault="003D0E48" w:rsidP="003D0E48">
      <w:r w:rsidRPr="003D0E48">
        <w:t>The McBride Fire in Ruidoso, New Mexico, brought disaster response closer to home than many of my previous deployments. Unlike international missions or major national disasters hundreds of miles away, this tragedy occurred in a community familiar to many New Mexicans. The fire rapidly consumed homes, displaced families, and left residents facing the difficult task of rebuilding their lives.</w:t>
      </w:r>
    </w:p>
    <w:p w14:paraId="49127E71" w14:textId="77777777" w:rsidR="003D0E48" w:rsidRPr="003D0E48" w:rsidRDefault="003D0E48" w:rsidP="003D0E48">
      <w:r w:rsidRPr="003D0E48">
        <w:t>Through Samaritan's Purse and disaster relief efforts, I had the opportunity to serve families affected by the fire. While the physical destruction was significant, the deployment reinforced a lesson I have learned repeatedly through mission work:</w:t>
      </w:r>
    </w:p>
    <w:p w14:paraId="6589811A" w14:textId="77777777" w:rsidR="003D0E48" w:rsidRPr="003D0E48" w:rsidRDefault="003D0E48" w:rsidP="003D0E48">
      <w:r w:rsidRPr="003D0E48">
        <w:t>The greatest need after a disaster is often not debris removal or rebuilding structures. The greatest need is hope.</w:t>
      </w:r>
    </w:p>
    <w:p w14:paraId="672AAA4B" w14:textId="77777777" w:rsidR="003D0E48" w:rsidRPr="003D0E48" w:rsidRDefault="003D0E48" w:rsidP="003D0E48">
      <w:r w:rsidRPr="003D0E48">
        <w:t>The McBride Fire demonstrated the resilience of communities, the power of service, and the importance of showing up when people need help the most.</w:t>
      </w:r>
    </w:p>
    <w:p w14:paraId="6AD3F601" w14:textId="77777777" w:rsidR="003D0E48" w:rsidRPr="003D0E48" w:rsidRDefault="003D0E48" w:rsidP="003D0E48">
      <w:r w:rsidRPr="003D0E48">
        <w:pict w14:anchorId="4CA42155">
          <v:rect id="_x0000_i1085" style="width:0;height:1.5pt" o:hralign="center" o:hrstd="t" o:hr="t" fillcolor="#a0a0a0" stroked="f"/>
        </w:pict>
      </w:r>
    </w:p>
    <w:p w14:paraId="609180BE" w14:textId="77777777" w:rsidR="003D0E48" w:rsidRPr="003D0E48" w:rsidRDefault="003D0E48" w:rsidP="003D0E48">
      <w:pPr>
        <w:rPr>
          <w:b/>
          <w:bCs/>
        </w:rPr>
      </w:pPr>
      <w:r w:rsidRPr="003D0E48">
        <w:rPr>
          <w:b/>
          <w:bCs/>
        </w:rPr>
        <w:t>Background</w:t>
      </w:r>
    </w:p>
    <w:p w14:paraId="4904E6F1" w14:textId="77777777" w:rsidR="003D0E48" w:rsidRPr="003D0E48" w:rsidRDefault="003D0E48" w:rsidP="003D0E48">
      <w:r w:rsidRPr="003D0E48">
        <w:t>In April 2022, the McBride Fire ignited near Ruidoso, New Mexico. Fueled by dry conditions, wind, and challenging terrain, the fire spread rapidly through residential areas.</w:t>
      </w:r>
    </w:p>
    <w:p w14:paraId="5C1C974C" w14:textId="77777777" w:rsidR="003D0E48" w:rsidRPr="003D0E48" w:rsidRDefault="003D0E48" w:rsidP="003D0E48">
      <w:r w:rsidRPr="003D0E48">
        <w:t>The result was devastating.</w:t>
      </w:r>
    </w:p>
    <w:p w14:paraId="4FE52017" w14:textId="77777777" w:rsidR="003D0E48" w:rsidRPr="003D0E48" w:rsidRDefault="003D0E48" w:rsidP="003D0E48">
      <w:r w:rsidRPr="003D0E48">
        <w:t>Hundreds of homes and structures were destroyed or damaged. Families were forced to evacuate with little warning. Many residents watched helplessly as smoke and flames consumed neighborhoods they had spent years building.</w:t>
      </w:r>
    </w:p>
    <w:p w14:paraId="240CF843" w14:textId="77777777" w:rsidR="003D0E48" w:rsidRPr="003D0E48" w:rsidRDefault="003D0E48" w:rsidP="003D0E48">
      <w:r w:rsidRPr="003D0E48">
        <w:t>For many homeowners, the fire represented more than the loss of property.</w:t>
      </w:r>
    </w:p>
    <w:p w14:paraId="209CD704" w14:textId="77777777" w:rsidR="003D0E48" w:rsidRPr="003D0E48" w:rsidRDefault="003D0E48" w:rsidP="003D0E48">
      <w:r w:rsidRPr="003D0E48">
        <w:t>It represented the loss of memories, security, and a sense of normalcy.</w:t>
      </w:r>
    </w:p>
    <w:p w14:paraId="3BF18287" w14:textId="77777777" w:rsidR="003D0E48" w:rsidRPr="003D0E48" w:rsidRDefault="003D0E48" w:rsidP="003D0E48">
      <w:r w:rsidRPr="003D0E48">
        <w:t>As with many disasters, recovery would take far longer than the event itself.</w:t>
      </w:r>
    </w:p>
    <w:p w14:paraId="3B295939" w14:textId="77777777" w:rsidR="003D0E48" w:rsidRPr="003D0E48" w:rsidRDefault="003D0E48" w:rsidP="003D0E48">
      <w:r w:rsidRPr="003D0E48">
        <w:pict w14:anchorId="4F9F9B83">
          <v:rect id="_x0000_i1086" style="width:0;height:1.5pt" o:hralign="center" o:hrstd="t" o:hr="t" fillcolor="#a0a0a0" stroked="f"/>
        </w:pict>
      </w:r>
    </w:p>
    <w:p w14:paraId="3C50B3ED" w14:textId="77777777" w:rsidR="003D0E48" w:rsidRPr="003D0E48" w:rsidRDefault="003D0E48" w:rsidP="003D0E48">
      <w:pPr>
        <w:rPr>
          <w:b/>
          <w:bCs/>
        </w:rPr>
      </w:pPr>
      <w:r w:rsidRPr="003D0E48">
        <w:rPr>
          <w:b/>
          <w:bCs/>
        </w:rPr>
        <w:t>Conditions on the Ground</w:t>
      </w:r>
    </w:p>
    <w:p w14:paraId="7F136B3A" w14:textId="77777777" w:rsidR="003D0E48" w:rsidRPr="003D0E48" w:rsidRDefault="003D0E48" w:rsidP="003D0E48">
      <w:r w:rsidRPr="003D0E48">
        <w:lastRenderedPageBreak/>
        <w:t>One of the realities of wildfire damage is that destruction often feels personal.</w:t>
      </w:r>
    </w:p>
    <w:p w14:paraId="270591FF" w14:textId="77777777" w:rsidR="003D0E48" w:rsidRPr="003D0E48" w:rsidRDefault="003D0E48" w:rsidP="003D0E48">
      <w:r w:rsidRPr="003D0E48">
        <w:t>Unlike hurricanes that impact entire regions or tornadoes that leave defined paths of destruction, wildfire damage can appear random and indiscriminate.</w:t>
      </w:r>
    </w:p>
    <w:p w14:paraId="1BBEBC48" w14:textId="77777777" w:rsidR="003D0E48" w:rsidRPr="003D0E48" w:rsidRDefault="003D0E48" w:rsidP="003D0E48">
      <w:r w:rsidRPr="003D0E48">
        <w:t>One home survives.</w:t>
      </w:r>
    </w:p>
    <w:p w14:paraId="7F49C50F" w14:textId="77777777" w:rsidR="003D0E48" w:rsidRPr="003D0E48" w:rsidRDefault="003D0E48" w:rsidP="003D0E48">
      <w:r w:rsidRPr="003D0E48">
        <w:t xml:space="preserve">The next is </w:t>
      </w:r>
      <w:proofErr w:type="gramStart"/>
      <w:r w:rsidRPr="003D0E48">
        <w:t>completely destroyed</w:t>
      </w:r>
      <w:proofErr w:type="gramEnd"/>
      <w:r w:rsidRPr="003D0E48">
        <w:t>.</w:t>
      </w:r>
    </w:p>
    <w:p w14:paraId="4C19C569" w14:textId="77777777" w:rsidR="003D0E48" w:rsidRPr="003D0E48" w:rsidRDefault="003D0E48" w:rsidP="003D0E48">
      <w:r w:rsidRPr="003D0E48">
        <w:t>Walking through affected neighborhoods, I was reminded that every property represented a family story.</w:t>
      </w:r>
    </w:p>
    <w:p w14:paraId="13B73BD1" w14:textId="77777777" w:rsidR="003D0E48" w:rsidRPr="003D0E48" w:rsidRDefault="003D0E48" w:rsidP="003D0E48">
      <w:r w:rsidRPr="003D0E48">
        <w:t>Children had grown up in those homes.</w:t>
      </w:r>
    </w:p>
    <w:p w14:paraId="777E7F43" w14:textId="77777777" w:rsidR="003D0E48" w:rsidRPr="003D0E48" w:rsidRDefault="003D0E48" w:rsidP="003D0E48">
      <w:r w:rsidRPr="003D0E48">
        <w:t xml:space="preserve">Families </w:t>
      </w:r>
      <w:proofErr w:type="gramStart"/>
      <w:r w:rsidRPr="003D0E48">
        <w:t>had celebrated</w:t>
      </w:r>
      <w:proofErr w:type="gramEnd"/>
      <w:r w:rsidRPr="003D0E48">
        <w:t xml:space="preserve"> birthdays, anniversaries, and holidays there.</w:t>
      </w:r>
    </w:p>
    <w:p w14:paraId="4AE53256" w14:textId="77777777" w:rsidR="003D0E48" w:rsidRPr="003D0E48" w:rsidRDefault="003D0E48" w:rsidP="003D0E48">
      <w:r w:rsidRPr="003D0E48">
        <w:t>What remained after the fire were foundations, twisted metal, damaged vehicles, and ash.</w:t>
      </w:r>
    </w:p>
    <w:p w14:paraId="55C8F6F7" w14:textId="77777777" w:rsidR="003D0E48" w:rsidRPr="003D0E48" w:rsidRDefault="003D0E48" w:rsidP="003D0E48">
      <w:r w:rsidRPr="003D0E48">
        <w:t>The emotional weight of that loss was impossible to ignore.</w:t>
      </w:r>
    </w:p>
    <w:p w14:paraId="19B746E3" w14:textId="77777777" w:rsidR="003D0E48" w:rsidRPr="003D0E48" w:rsidRDefault="003D0E48" w:rsidP="003D0E48">
      <w:r w:rsidRPr="003D0E48">
        <w:pict w14:anchorId="391DCC74">
          <v:rect id="_x0000_i1087" style="width:0;height:1.5pt" o:hralign="center" o:hrstd="t" o:hr="t" fillcolor="#a0a0a0" stroked="f"/>
        </w:pict>
      </w:r>
    </w:p>
    <w:p w14:paraId="27272E2F" w14:textId="77777777" w:rsidR="003D0E48" w:rsidRPr="003D0E48" w:rsidRDefault="003D0E48" w:rsidP="003D0E48">
      <w:pPr>
        <w:rPr>
          <w:b/>
          <w:bCs/>
        </w:rPr>
      </w:pPr>
      <w:r w:rsidRPr="003D0E48">
        <w:rPr>
          <w:b/>
          <w:bCs/>
        </w:rPr>
        <w:t>Mission Objectives</w:t>
      </w:r>
    </w:p>
    <w:p w14:paraId="25239200" w14:textId="77777777" w:rsidR="003D0E48" w:rsidRPr="003D0E48" w:rsidRDefault="003D0E48" w:rsidP="003D0E48">
      <w:r w:rsidRPr="003D0E48">
        <w:t>The mission focused on helping homeowners begin the difficult process of recovery.</w:t>
      </w:r>
    </w:p>
    <w:p w14:paraId="60A4C411" w14:textId="77777777" w:rsidR="003D0E48" w:rsidRPr="003D0E48" w:rsidRDefault="003D0E48" w:rsidP="003D0E48">
      <w:r w:rsidRPr="003D0E48">
        <w:t>Key activities included:</w:t>
      </w:r>
    </w:p>
    <w:p w14:paraId="2C02B79D" w14:textId="77777777" w:rsidR="003D0E48" w:rsidRPr="003D0E48" w:rsidRDefault="003D0E48" w:rsidP="003D0E48">
      <w:pPr>
        <w:numPr>
          <w:ilvl w:val="0"/>
          <w:numId w:val="1"/>
        </w:numPr>
      </w:pPr>
      <w:r w:rsidRPr="003D0E48">
        <w:t xml:space="preserve">Property cleanup </w:t>
      </w:r>
    </w:p>
    <w:p w14:paraId="7F4ACA0A" w14:textId="77777777" w:rsidR="003D0E48" w:rsidRPr="003D0E48" w:rsidRDefault="003D0E48" w:rsidP="003D0E48">
      <w:pPr>
        <w:numPr>
          <w:ilvl w:val="0"/>
          <w:numId w:val="1"/>
        </w:numPr>
      </w:pPr>
      <w:r w:rsidRPr="003D0E48">
        <w:t xml:space="preserve">Debris removal </w:t>
      </w:r>
    </w:p>
    <w:p w14:paraId="7335D0D3" w14:textId="77777777" w:rsidR="003D0E48" w:rsidRPr="003D0E48" w:rsidRDefault="003D0E48" w:rsidP="003D0E48">
      <w:pPr>
        <w:numPr>
          <w:ilvl w:val="0"/>
          <w:numId w:val="1"/>
        </w:numPr>
      </w:pPr>
      <w:r w:rsidRPr="003D0E48">
        <w:t xml:space="preserve">Assisting homeowners with recovery efforts </w:t>
      </w:r>
    </w:p>
    <w:p w14:paraId="72991DC5" w14:textId="77777777" w:rsidR="003D0E48" w:rsidRPr="003D0E48" w:rsidRDefault="003D0E48" w:rsidP="003D0E48">
      <w:pPr>
        <w:numPr>
          <w:ilvl w:val="0"/>
          <w:numId w:val="1"/>
        </w:numPr>
      </w:pPr>
      <w:r w:rsidRPr="003D0E48">
        <w:t xml:space="preserve">Emotional support </w:t>
      </w:r>
    </w:p>
    <w:p w14:paraId="7717F6CA" w14:textId="77777777" w:rsidR="003D0E48" w:rsidRPr="003D0E48" w:rsidRDefault="003D0E48" w:rsidP="003D0E48">
      <w:pPr>
        <w:numPr>
          <w:ilvl w:val="0"/>
          <w:numId w:val="1"/>
        </w:numPr>
      </w:pPr>
      <w:r w:rsidRPr="003D0E48">
        <w:t xml:space="preserve">Prayer and encouragement </w:t>
      </w:r>
    </w:p>
    <w:p w14:paraId="6D6396B2" w14:textId="77777777" w:rsidR="003D0E48" w:rsidRPr="003D0E48" w:rsidRDefault="003D0E48" w:rsidP="003D0E48">
      <w:pPr>
        <w:numPr>
          <w:ilvl w:val="0"/>
          <w:numId w:val="1"/>
        </w:numPr>
      </w:pPr>
      <w:r w:rsidRPr="003D0E48">
        <w:t xml:space="preserve">Demonstrating Christ's love through practical service </w:t>
      </w:r>
    </w:p>
    <w:p w14:paraId="2099197C" w14:textId="77777777" w:rsidR="003D0E48" w:rsidRPr="003D0E48" w:rsidRDefault="003D0E48" w:rsidP="003D0E48">
      <w:r w:rsidRPr="003D0E48">
        <w:t>The work was physically demanding, but the emotional and spiritual aspects of the mission often proved even more significant.</w:t>
      </w:r>
    </w:p>
    <w:p w14:paraId="2C737666" w14:textId="77777777" w:rsidR="003D0E48" w:rsidRPr="003D0E48" w:rsidRDefault="003D0E48" w:rsidP="003D0E48">
      <w:r w:rsidRPr="003D0E48">
        <w:pict w14:anchorId="47394C24">
          <v:rect id="_x0000_i1088" style="width:0;height:1.5pt" o:hralign="center" o:hrstd="t" o:hr="t" fillcolor="#a0a0a0" stroked="f"/>
        </w:pict>
      </w:r>
    </w:p>
    <w:p w14:paraId="6492046A" w14:textId="77777777" w:rsidR="003D0E48" w:rsidRPr="003D0E48" w:rsidRDefault="003D0E48" w:rsidP="003D0E48">
      <w:pPr>
        <w:rPr>
          <w:b/>
          <w:bCs/>
        </w:rPr>
      </w:pPr>
      <w:r w:rsidRPr="003D0E48">
        <w:rPr>
          <w:b/>
          <w:bCs/>
        </w:rPr>
        <w:t>Service Close to Home</w:t>
      </w:r>
    </w:p>
    <w:p w14:paraId="50C03CC9" w14:textId="77777777" w:rsidR="003D0E48" w:rsidRPr="003D0E48" w:rsidRDefault="003D0E48" w:rsidP="003D0E48">
      <w:r w:rsidRPr="003D0E48">
        <w:t>The McBride Fire carried a unique significance for me because it occurred in my home state.</w:t>
      </w:r>
    </w:p>
    <w:p w14:paraId="79E8C288" w14:textId="77777777" w:rsidR="003D0E48" w:rsidRPr="003D0E48" w:rsidRDefault="003D0E48" w:rsidP="003D0E48">
      <w:r w:rsidRPr="003D0E48">
        <w:lastRenderedPageBreak/>
        <w:t>New Mexico is more than a place where I work.</w:t>
      </w:r>
    </w:p>
    <w:p w14:paraId="717BE19A" w14:textId="77777777" w:rsidR="003D0E48" w:rsidRPr="003D0E48" w:rsidRDefault="003D0E48" w:rsidP="003D0E48">
      <w:r w:rsidRPr="003D0E48">
        <w:t>It is where I live, raise my family, worship, and serve my community.</w:t>
      </w:r>
    </w:p>
    <w:p w14:paraId="388AB713" w14:textId="77777777" w:rsidR="003D0E48" w:rsidRPr="003D0E48" w:rsidRDefault="003D0E48" w:rsidP="003D0E48">
      <w:r w:rsidRPr="003D0E48">
        <w:t>Helping fellow New Mexicans recover from disaster created a deeper sense of connection.</w:t>
      </w:r>
    </w:p>
    <w:p w14:paraId="3C9E1D8F" w14:textId="77777777" w:rsidR="003D0E48" w:rsidRPr="003D0E48" w:rsidRDefault="003D0E48" w:rsidP="003D0E48">
      <w:r w:rsidRPr="003D0E48">
        <w:t>These were not strangers from another state or another country.</w:t>
      </w:r>
    </w:p>
    <w:p w14:paraId="18E0BFA2" w14:textId="77777777" w:rsidR="003D0E48" w:rsidRPr="003D0E48" w:rsidRDefault="003D0E48" w:rsidP="003D0E48">
      <w:r w:rsidRPr="003D0E48">
        <w:t>These were neighbors.</w:t>
      </w:r>
    </w:p>
    <w:p w14:paraId="012464AD" w14:textId="77777777" w:rsidR="003D0E48" w:rsidRPr="003D0E48" w:rsidRDefault="003D0E48" w:rsidP="003D0E48">
      <w:r w:rsidRPr="003D0E48">
        <w:t>The deployment reinforced the idea that mission work does not always require traveling across the world.</w:t>
      </w:r>
    </w:p>
    <w:p w14:paraId="6C36E483" w14:textId="77777777" w:rsidR="003D0E48" w:rsidRPr="003D0E48" w:rsidRDefault="003D0E48" w:rsidP="003D0E48">
      <w:r w:rsidRPr="003D0E48">
        <w:t>Sometimes the mission field exists right in our own backyard.</w:t>
      </w:r>
    </w:p>
    <w:p w14:paraId="10E9611E" w14:textId="77777777" w:rsidR="003D0E48" w:rsidRPr="003D0E48" w:rsidRDefault="003D0E48" w:rsidP="003D0E48">
      <w:r w:rsidRPr="003D0E48">
        <w:pict w14:anchorId="7C2ADE49">
          <v:rect id="_x0000_i1089" style="width:0;height:1.5pt" o:hralign="center" o:hrstd="t" o:hr="t" fillcolor="#a0a0a0" stroked="f"/>
        </w:pict>
      </w:r>
    </w:p>
    <w:p w14:paraId="643F6DB9" w14:textId="77777777" w:rsidR="003D0E48" w:rsidRPr="003D0E48" w:rsidRDefault="003D0E48" w:rsidP="003D0E48">
      <w:pPr>
        <w:rPr>
          <w:b/>
          <w:bCs/>
        </w:rPr>
      </w:pPr>
      <w:r w:rsidRPr="003D0E48">
        <w:rPr>
          <w:b/>
          <w:bCs/>
        </w:rPr>
        <w:t>Human Resilience</w:t>
      </w:r>
    </w:p>
    <w:p w14:paraId="70614A64" w14:textId="77777777" w:rsidR="003D0E48" w:rsidRPr="003D0E48" w:rsidRDefault="003D0E48" w:rsidP="003D0E48">
      <w:r w:rsidRPr="003D0E48">
        <w:t>One of the most remarkable aspects of every disaster response is witnessing the resilience of people.</w:t>
      </w:r>
    </w:p>
    <w:p w14:paraId="5F6FC5A7" w14:textId="77777777" w:rsidR="003D0E48" w:rsidRPr="003D0E48" w:rsidRDefault="003D0E48" w:rsidP="003D0E48">
      <w:r w:rsidRPr="003D0E48">
        <w:t>The residents of Ruidoso demonstrated extraordinary strength.</w:t>
      </w:r>
    </w:p>
    <w:p w14:paraId="5DFE8416" w14:textId="77777777" w:rsidR="003D0E48" w:rsidRPr="003D0E48" w:rsidRDefault="003D0E48" w:rsidP="003D0E48">
      <w:r w:rsidRPr="003D0E48">
        <w:t>Many families had lost homes.</w:t>
      </w:r>
    </w:p>
    <w:p w14:paraId="081E39D4" w14:textId="77777777" w:rsidR="003D0E48" w:rsidRPr="003D0E48" w:rsidRDefault="003D0E48" w:rsidP="003D0E48">
      <w:r w:rsidRPr="003D0E48">
        <w:t>Some had lost possessions accumulated over decades.</w:t>
      </w:r>
    </w:p>
    <w:p w14:paraId="0A9D3AD5" w14:textId="77777777" w:rsidR="003D0E48" w:rsidRPr="003D0E48" w:rsidRDefault="003D0E48" w:rsidP="003D0E48">
      <w:r w:rsidRPr="003D0E48">
        <w:t xml:space="preserve">Yet even </w:t>
      </w:r>
      <w:proofErr w:type="gramStart"/>
      <w:r w:rsidRPr="003D0E48">
        <w:t>in the midst of</w:t>
      </w:r>
      <w:proofErr w:type="gramEnd"/>
      <w:r w:rsidRPr="003D0E48">
        <w:t xml:space="preserve"> uncertainty, they continued moving forward.</w:t>
      </w:r>
    </w:p>
    <w:p w14:paraId="4CE6B56D" w14:textId="77777777" w:rsidR="003D0E48" w:rsidRPr="003D0E48" w:rsidRDefault="003D0E48" w:rsidP="003D0E48">
      <w:r w:rsidRPr="003D0E48">
        <w:t>I witnessed neighbors helping neighbors.</w:t>
      </w:r>
    </w:p>
    <w:p w14:paraId="49CAEB57" w14:textId="77777777" w:rsidR="003D0E48" w:rsidRPr="003D0E48" w:rsidRDefault="003D0E48" w:rsidP="003D0E48">
      <w:r w:rsidRPr="003D0E48">
        <w:t xml:space="preserve">Churches </w:t>
      </w:r>
      <w:proofErr w:type="gramStart"/>
      <w:r w:rsidRPr="003D0E48">
        <w:t>supporting</w:t>
      </w:r>
      <w:proofErr w:type="gramEnd"/>
      <w:r w:rsidRPr="003D0E48">
        <w:t xml:space="preserve"> families.</w:t>
      </w:r>
    </w:p>
    <w:p w14:paraId="08B35328" w14:textId="77777777" w:rsidR="003D0E48" w:rsidRPr="003D0E48" w:rsidRDefault="003D0E48" w:rsidP="003D0E48">
      <w:r w:rsidRPr="003D0E48">
        <w:t xml:space="preserve">Volunteers </w:t>
      </w:r>
      <w:proofErr w:type="gramStart"/>
      <w:r w:rsidRPr="003D0E48">
        <w:t>giving</w:t>
      </w:r>
      <w:proofErr w:type="gramEnd"/>
      <w:r w:rsidRPr="003D0E48">
        <w:t xml:space="preserve"> their time.</w:t>
      </w:r>
    </w:p>
    <w:p w14:paraId="6289E43F" w14:textId="77777777" w:rsidR="003D0E48" w:rsidRPr="003D0E48" w:rsidRDefault="003D0E48" w:rsidP="003D0E48">
      <w:r w:rsidRPr="003D0E48">
        <w:t xml:space="preserve">Strangers </w:t>
      </w:r>
      <w:proofErr w:type="gramStart"/>
      <w:r w:rsidRPr="003D0E48">
        <w:t>working</w:t>
      </w:r>
      <w:proofErr w:type="gramEnd"/>
      <w:r w:rsidRPr="003D0E48">
        <w:t xml:space="preserve"> together toward a common goal.</w:t>
      </w:r>
    </w:p>
    <w:p w14:paraId="5F061FFF" w14:textId="77777777" w:rsidR="003D0E48" w:rsidRPr="003D0E48" w:rsidRDefault="003D0E48" w:rsidP="003D0E48">
      <w:r w:rsidRPr="003D0E48">
        <w:t xml:space="preserve">Those moments reminded me that communities often become </w:t>
      </w:r>
      <w:proofErr w:type="gramStart"/>
      <w:r w:rsidRPr="003D0E48">
        <w:t>strongest</w:t>
      </w:r>
      <w:proofErr w:type="gramEnd"/>
      <w:r w:rsidRPr="003D0E48">
        <w:t xml:space="preserve"> during their most difficult seasons.</w:t>
      </w:r>
    </w:p>
    <w:p w14:paraId="0906750C" w14:textId="77777777" w:rsidR="003D0E48" w:rsidRPr="003D0E48" w:rsidRDefault="003D0E48" w:rsidP="003D0E48">
      <w:r w:rsidRPr="003D0E48">
        <w:pict w14:anchorId="139E953A">
          <v:rect id="_x0000_i1090" style="width:0;height:1.5pt" o:hralign="center" o:hrstd="t" o:hr="t" fillcolor="#a0a0a0" stroked="f"/>
        </w:pict>
      </w:r>
    </w:p>
    <w:p w14:paraId="57C5070E" w14:textId="77777777" w:rsidR="003D0E48" w:rsidRPr="003D0E48" w:rsidRDefault="003D0E48" w:rsidP="003D0E48">
      <w:pPr>
        <w:rPr>
          <w:b/>
          <w:bCs/>
        </w:rPr>
      </w:pPr>
      <w:r w:rsidRPr="003D0E48">
        <w:rPr>
          <w:b/>
          <w:bCs/>
        </w:rPr>
        <w:t>Spiritual Reflections</w:t>
      </w:r>
    </w:p>
    <w:p w14:paraId="3CAC78AE" w14:textId="77777777" w:rsidR="003D0E48" w:rsidRPr="003D0E48" w:rsidRDefault="003D0E48" w:rsidP="003D0E48">
      <w:r w:rsidRPr="003D0E48">
        <w:t>Throughout my mission experiences, I have discovered that God frequently reveals Himself through acts of service.</w:t>
      </w:r>
    </w:p>
    <w:p w14:paraId="3F9E87D3" w14:textId="77777777" w:rsidR="003D0E48" w:rsidRPr="003D0E48" w:rsidRDefault="003D0E48" w:rsidP="003D0E48">
      <w:r w:rsidRPr="003D0E48">
        <w:t>The McBride Fire was no exception.</w:t>
      </w:r>
    </w:p>
    <w:p w14:paraId="3FCD709C" w14:textId="77777777" w:rsidR="003D0E48" w:rsidRPr="003D0E48" w:rsidRDefault="003D0E48" w:rsidP="003D0E48">
      <w:r w:rsidRPr="003D0E48">
        <w:lastRenderedPageBreak/>
        <w:t>In conversations with homeowners, volunteers, and community members, I saw examples of faith, perseverance, and compassion.</w:t>
      </w:r>
    </w:p>
    <w:p w14:paraId="4765EB09" w14:textId="77777777" w:rsidR="003D0E48" w:rsidRPr="003D0E48" w:rsidRDefault="003D0E48" w:rsidP="003D0E48">
      <w:r w:rsidRPr="003D0E48">
        <w:t>Many families faced questions they could not answer.</w:t>
      </w:r>
    </w:p>
    <w:p w14:paraId="2BF6945C" w14:textId="77777777" w:rsidR="003D0E48" w:rsidRPr="003D0E48" w:rsidRDefault="003D0E48" w:rsidP="003D0E48">
      <w:r w:rsidRPr="003D0E48">
        <w:t>Why did this happen?</w:t>
      </w:r>
    </w:p>
    <w:p w14:paraId="2DA649F7" w14:textId="77777777" w:rsidR="003D0E48" w:rsidRPr="003D0E48" w:rsidRDefault="003D0E48" w:rsidP="003D0E48">
      <w:r w:rsidRPr="003D0E48">
        <w:t>Why was my home destroyed?</w:t>
      </w:r>
    </w:p>
    <w:p w14:paraId="5F705994" w14:textId="77777777" w:rsidR="003D0E48" w:rsidRPr="003D0E48" w:rsidRDefault="003D0E48" w:rsidP="003D0E48">
      <w:r w:rsidRPr="003D0E48">
        <w:t>What happens next?</w:t>
      </w:r>
    </w:p>
    <w:p w14:paraId="74295C3A" w14:textId="77777777" w:rsidR="003D0E48" w:rsidRPr="003D0E48" w:rsidRDefault="003D0E48" w:rsidP="003D0E48">
      <w:r w:rsidRPr="003D0E48">
        <w:t>While no volunteer could provide answers to every question, we could provide something equally important:</w:t>
      </w:r>
    </w:p>
    <w:p w14:paraId="71C418A0" w14:textId="77777777" w:rsidR="003D0E48" w:rsidRPr="003D0E48" w:rsidRDefault="003D0E48" w:rsidP="003D0E48">
      <w:r w:rsidRPr="003D0E48">
        <w:t>Presence.</w:t>
      </w:r>
    </w:p>
    <w:p w14:paraId="0AF1A033" w14:textId="77777777" w:rsidR="003D0E48" w:rsidRPr="003D0E48" w:rsidRDefault="003D0E48" w:rsidP="003D0E48">
      <w:r w:rsidRPr="003D0E48">
        <w:t>We could listen.</w:t>
      </w:r>
    </w:p>
    <w:p w14:paraId="729B718E" w14:textId="77777777" w:rsidR="003D0E48" w:rsidRPr="003D0E48" w:rsidRDefault="003D0E48" w:rsidP="003D0E48">
      <w:r w:rsidRPr="003D0E48">
        <w:t>We could pray.</w:t>
      </w:r>
    </w:p>
    <w:p w14:paraId="50605B28" w14:textId="77777777" w:rsidR="003D0E48" w:rsidRPr="003D0E48" w:rsidRDefault="003D0E48" w:rsidP="003D0E48">
      <w:r w:rsidRPr="003D0E48">
        <w:t>We could work.</w:t>
      </w:r>
    </w:p>
    <w:p w14:paraId="1B95F011" w14:textId="77777777" w:rsidR="003D0E48" w:rsidRPr="003D0E48" w:rsidRDefault="003D0E48" w:rsidP="003D0E48">
      <w:r w:rsidRPr="003D0E48">
        <w:t>We could remind people that they were not facing recovery alone.</w:t>
      </w:r>
    </w:p>
    <w:p w14:paraId="62276A2E" w14:textId="77777777" w:rsidR="003D0E48" w:rsidRPr="003D0E48" w:rsidRDefault="003D0E48" w:rsidP="003D0E48">
      <w:r w:rsidRPr="003D0E48">
        <w:pict w14:anchorId="45CF8B8A">
          <v:rect id="_x0000_i1091" style="width:0;height:1.5pt" o:hralign="center" o:hrstd="t" o:hr="t" fillcolor="#a0a0a0" stroked="f"/>
        </w:pict>
      </w:r>
    </w:p>
    <w:p w14:paraId="1D2154C8" w14:textId="77777777" w:rsidR="003D0E48" w:rsidRPr="003D0E48" w:rsidRDefault="003D0E48" w:rsidP="003D0E48">
      <w:pPr>
        <w:rPr>
          <w:b/>
          <w:bCs/>
        </w:rPr>
      </w:pPr>
      <w:r w:rsidRPr="003D0E48">
        <w:rPr>
          <w:b/>
          <w:bCs/>
        </w:rPr>
        <w:t>Lessons Learned</w:t>
      </w:r>
    </w:p>
    <w:p w14:paraId="22BE4FFB" w14:textId="77777777" w:rsidR="003D0E48" w:rsidRPr="003D0E48" w:rsidRDefault="003D0E48" w:rsidP="003D0E48">
      <w:r w:rsidRPr="003D0E48">
        <w:t>The McBride Fire reinforced several important lessons.</w:t>
      </w:r>
    </w:p>
    <w:p w14:paraId="7A0F030F" w14:textId="77777777" w:rsidR="003D0E48" w:rsidRPr="003D0E48" w:rsidRDefault="003D0E48" w:rsidP="003D0E48">
      <w:pPr>
        <w:rPr>
          <w:b/>
          <w:bCs/>
        </w:rPr>
      </w:pPr>
      <w:r w:rsidRPr="003D0E48">
        <w:rPr>
          <w:b/>
          <w:bCs/>
        </w:rPr>
        <w:t>The Mission Field Is Everywhere</w:t>
      </w:r>
    </w:p>
    <w:p w14:paraId="2CF53D1A" w14:textId="77777777" w:rsidR="003D0E48" w:rsidRPr="003D0E48" w:rsidRDefault="003D0E48" w:rsidP="003D0E48">
      <w:r w:rsidRPr="003D0E48">
        <w:t>We often think of mission work as something that happens overseas.</w:t>
      </w:r>
    </w:p>
    <w:p w14:paraId="5735E297" w14:textId="77777777" w:rsidR="003D0E48" w:rsidRPr="003D0E48" w:rsidRDefault="003D0E48" w:rsidP="003D0E48">
      <w:r w:rsidRPr="003D0E48">
        <w:t>The reality is that opportunities to serve exist in every community.</w:t>
      </w:r>
    </w:p>
    <w:p w14:paraId="49429405" w14:textId="77777777" w:rsidR="003D0E48" w:rsidRPr="003D0E48" w:rsidRDefault="003D0E48" w:rsidP="003D0E48">
      <w:pPr>
        <w:rPr>
          <w:b/>
          <w:bCs/>
        </w:rPr>
      </w:pPr>
      <w:r w:rsidRPr="003D0E48">
        <w:rPr>
          <w:b/>
          <w:bCs/>
        </w:rPr>
        <w:t>Hope Is Powerful</w:t>
      </w:r>
    </w:p>
    <w:p w14:paraId="1A356381" w14:textId="77777777" w:rsidR="003D0E48" w:rsidRPr="003D0E48" w:rsidRDefault="003D0E48" w:rsidP="003D0E48">
      <w:r w:rsidRPr="003D0E48">
        <w:t>When people experience loss, hope becomes one of the most valuable gifts we can offer.</w:t>
      </w:r>
    </w:p>
    <w:p w14:paraId="0D36FD9E" w14:textId="77777777" w:rsidR="003D0E48" w:rsidRPr="003D0E48" w:rsidRDefault="003D0E48" w:rsidP="003D0E48">
      <w:pPr>
        <w:rPr>
          <w:b/>
          <w:bCs/>
        </w:rPr>
      </w:pPr>
      <w:r w:rsidRPr="003D0E48">
        <w:rPr>
          <w:b/>
          <w:bCs/>
        </w:rPr>
        <w:t>Service Creates Connection</w:t>
      </w:r>
    </w:p>
    <w:p w14:paraId="11AC6141" w14:textId="77777777" w:rsidR="003D0E48" w:rsidRPr="003D0E48" w:rsidRDefault="003D0E48" w:rsidP="003D0E48">
      <w:r w:rsidRPr="003D0E48">
        <w:t>Working alongside someone creates opportunities for relationships that might never develop otherwise.</w:t>
      </w:r>
    </w:p>
    <w:p w14:paraId="1D1BBFB3" w14:textId="77777777" w:rsidR="003D0E48" w:rsidRPr="003D0E48" w:rsidRDefault="003D0E48" w:rsidP="003D0E48">
      <w:pPr>
        <w:rPr>
          <w:b/>
          <w:bCs/>
        </w:rPr>
      </w:pPr>
      <w:r w:rsidRPr="003D0E48">
        <w:rPr>
          <w:b/>
          <w:bCs/>
        </w:rPr>
        <w:t>Communities Matter</w:t>
      </w:r>
    </w:p>
    <w:p w14:paraId="4C95FBA3" w14:textId="77777777" w:rsidR="003D0E48" w:rsidRPr="003D0E48" w:rsidRDefault="003D0E48" w:rsidP="003D0E48">
      <w:r w:rsidRPr="003D0E48">
        <w:t xml:space="preserve">Recovery is </w:t>
      </w:r>
      <w:proofErr w:type="gramStart"/>
      <w:r w:rsidRPr="003D0E48">
        <w:t>strongest</w:t>
      </w:r>
      <w:proofErr w:type="gramEnd"/>
      <w:r w:rsidRPr="003D0E48">
        <w:t xml:space="preserve"> when communities come together.</w:t>
      </w:r>
    </w:p>
    <w:p w14:paraId="30E36C3D" w14:textId="77777777" w:rsidR="003D0E48" w:rsidRPr="003D0E48" w:rsidRDefault="003D0E48" w:rsidP="003D0E48">
      <w:r w:rsidRPr="003D0E48">
        <w:t>No family should have to rebuild alone.</w:t>
      </w:r>
    </w:p>
    <w:p w14:paraId="1FBC39B4" w14:textId="77777777" w:rsidR="003D0E48" w:rsidRPr="003D0E48" w:rsidRDefault="003D0E48" w:rsidP="003D0E48">
      <w:pPr>
        <w:rPr>
          <w:b/>
          <w:bCs/>
        </w:rPr>
      </w:pPr>
      <w:r w:rsidRPr="003D0E48">
        <w:rPr>
          <w:b/>
          <w:bCs/>
        </w:rPr>
        <w:lastRenderedPageBreak/>
        <w:t>Faith Becomes Visible Through Action</w:t>
      </w:r>
    </w:p>
    <w:p w14:paraId="12FE6431" w14:textId="77777777" w:rsidR="003D0E48" w:rsidRPr="003D0E48" w:rsidRDefault="003D0E48" w:rsidP="003D0E48">
      <w:r w:rsidRPr="003D0E48">
        <w:t>The most effective demonstrations of faith are often practical acts of compassion and service.</w:t>
      </w:r>
    </w:p>
    <w:p w14:paraId="44566F50" w14:textId="77777777" w:rsidR="003D0E48" w:rsidRPr="003D0E48" w:rsidRDefault="003D0E48" w:rsidP="003D0E48">
      <w:r w:rsidRPr="003D0E48">
        <w:pict w14:anchorId="4629132F">
          <v:rect id="_x0000_i1092" style="width:0;height:1.5pt" o:hralign="center" o:hrstd="t" o:hr="t" fillcolor="#a0a0a0" stroked="f"/>
        </w:pict>
      </w:r>
    </w:p>
    <w:p w14:paraId="42F91CCA" w14:textId="77777777" w:rsidR="003D0E48" w:rsidRPr="003D0E48" w:rsidRDefault="003D0E48" w:rsidP="003D0E48">
      <w:pPr>
        <w:rPr>
          <w:b/>
          <w:bCs/>
        </w:rPr>
      </w:pPr>
      <w:r w:rsidRPr="003D0E48">
        <w:rPr>
          <w:b/>
          <w:bCs/>
        </w:rPr>
        <w:t>Personal Impact</w:t>
      </w:r>
    </w:p>
    <w:p w14:paraId="69D24B38" w14:textId="77777777" w:rsidR="003D0E48" w:rsidRPr="003D0E48" w:rsidRDefault="003D0E48" w:rsidP="003D0E48">
      <w:r w:rsidRPr="003D0E48">
        <w:t>The McBride Fire deepened my appreciation for serving close to home.</w:t>
      </w:r>
    </w:p>
    <w:p w14:paraId="439C9B61" w14:textId="77777777" w:rsidR="003D0E48" w:rsidRPr="003D0E48" w:rsidRDefault="003D0E48" w:rsidP="003D0E48">
      <w:r w:rsidRPr="003D0E48">
        <w:t>The deployment reminded me that disaster response is not simply about rebuilding structures.</w:t>
      </w:r>
    </w:p>
    <w:p w14:paraId="6A01B1A0" w14:textId="77777777" w:rsidR="003D0E48" w:rsidRPr="003D0E48" w:rsidRDefault="003D0E48" w:rsidP="003D0E48">
      <w:r w:rsidRPr="003D0E48">
        <w:t>It is about restoring dignity, encouraging people, and helping families take the next step forward.</w:t>
      </w:r>
    </w:p>
    <w:p w14:paraId="5E083BB6" w14:textId="77777777" w:rsidR="003D0E48" w:rsidRPr="003D0E48" w:rsidRDefault="003D0E48" w:rsidP="003D0E48">
      <w:r w:rsidRPr="003D0E48">
        <w:t>As a construction professional, I understand how to rebuild buildings.</w:t>
      </w:r>
    </w:p>
    <w:p w14:paraId="7CE7A73B" w14:textId="77777777" w:rsidR="003D0E48" w:rsidRPr="003D0E48" w:rsidRDefault="003D0E48" w:rsidP="003D0E48">
      <w:r w:rsidRPr="003D0E48">
        <w:t>As a volunteer, I continue learning how to help rebuild hope.</w:t>
      </w:r>
    </w:p>
    <w:p w14:paraId="5E0774C6" w14:textId="77777777" w:rsidR="003D0E48" w:rsidRPr="003D0E48" w:rsidRDefault="003D0E48" w:rsidP="003D0E48">
      <w:r w:rsidRPr="003D0E48">
        <w:t>The experience reinforced the belief that every opportunity to serve is also an opportunity to grow.</w:t>
      </w:r>
    </w:p>
    <w:p w14:paraId="5F17B0F6" w14:textId="77777777" w:rsidR="003D0E48" w:rsidRPr="003D0E48" w:rsidRDefault="003D0E48" w:rsidP="003D0E48">
      <w:r w:rsidRPr="003D0E48">
        <w:pict w14:anchorId="30D1DB0D">
          <v:rect id="_x0000_i1093" style="width:0;height:1.5pt" o:hralign="center" o:hrstd="t" o:hr="t" fillcolor="#a0a0a0" stroked="f"/>
        </w:pict>
      </w:r>
    </w:p>
    <w:p w14:paraId="2AECAFD3" w14:textId="77777777" w:rsidR="003D0E48" w:rsidRPr="003D0E48" w:rsidRDefault="003D0E48" w:rsidP="003D0E48">
      <w:pPr>
        <w:rPr>
          <w:b/>
          <w:bCs/>
        </w:rPr>
      </w:pPr>
      <w:r w:rsidRPr="003D0E48">
        <w:rPr>
          <w:b/>
          <w:bCs/>
        </w:rPr>
        <w:t>Conclusion</w:t>
      </w:r>
    </w:p>
    <w:p w14:paraId="5521FF0D" w14:textId="77777777" w:rsidR="003D0E48" w:rsidRPr="003D0E48" w:rsidRDefault="003D0E48" w:rsidP="003D0E48">
      <w:r w:rsidRPr="003D0E48">
        <w:t>The McBride Fire left destruction across portions of Ruidoso and forever changed the lives of many families.</w:t>
      </w:r>
    </w:p>
    <w:p w14:paraId="144287EB" w14:textId="77777777" w:rsidR="003D0E48" w:rsidRPr="003D0E48" w:rsidRDefault="003D0E48" w:rsidP="003D0E48">
      <w:r w:rsidRPr="003D0E48">
        <w:t>Yet amid the loss, I witnessed courage.</w:t>
      </w:r>
    </w:p>
    <w:p w14:paraId="5764EEF4" w14:textId="77777777" w:rsidR="003D0E48" w:rsidRPr="003D0E48" w:rsidRDefault="003D0E48" w:rsidP="003D0E48">
      <w:r w:rsidRPr="003D0E48">
        <w:t>I witnessed generosity.</w:t>
      </w:r>
    </w:p>
    <w:p w14:paraId="562FE367" w14:textId="77777777" w:rsidR="003D0E48" w:rsidRPr="003D0E48" w:rsidRDefault="003D0E48" w:rsidP="003D0E48">
      <w:r w:rsidRPr="003D0E48">
        <w:t>I witnessed faith.</w:t>
      </w:r>
    </w:p>
    <w:p w14:paraId="0633BB51" w14:textId="77777777" w:rsidR="003D0E48" w:rsidRPr="003D0E48" w:rsidRDefault="003D0E48" w:rsidP="003D0E48">
      <w:r w:rsidRPr="003D0E48">
        <w:t>Most importantly, I witnessed people coming together to help one another during a difficult time.</w:t>
      </w:r>
    </w:p>
    <w:p w14:paraId="09A5BE30" w14:textId="77777777" w:rsidR="003D0E48" w:rsidRPr="003D0E48" w:rsidRDefault="003D0E48" w:rsidP="003D0E48">
      <w:r w:rsidRPr="003D0E48">
        <w:t>The deployment reaffirmed a truth that has guided my mission work around the world:</w:t>
      </w:r>
    </w:p>
    <w:p w14:paraId="367DEDE9" w14:textId="77777777" w:rsidR="003D0E48" w:rsidRPr="003D0E48" w:rsidRDefault="003D0E48" w:rsidP="003D0E48">
      <w:r w:rsidRPr="003D0E48">
        <w:t>We cannot always stop disasters from happening.</w:t>
      </w:r>
    </w:p>
    <w:p w14:paraId="181CDF82" w14:textId="77777777" w:rsidR="003D0E48" w:rsidRPr="003D0E48" w:rsidRDefault="003D0E48" w:rsidP="003D0E48">
      <w:r w:rsidRPr="003D0E48">
        <w:t>But we can choose how we respond.</w:t>
      </w:r>
    </w:p>
    <w:p w14:paraId="26B74C3B" w14:textId="77777777" w:rsidR="003D0E48" w:rsidRPr="003D0E48" w:rsidRDefault="003D0E48" w:rsidP="003D0E48">
      <w:r w:rsidRPr="003D0E48">
        <w:t>Through service, compassion, and faith, we help people discover that even after great loss, hope remains.</w:t>
      </w:r>
    </w:p>
    <w:p w14:paraId="60F42A48" w14:textId="77777777" w:rsidR="003D0E48" w:rsidRPr="003D0E48" w:rsidRDefault="003D0E48" w:rsidP="003D0E48">
      <w:r w:rsidRPr="003D0E48">
        <w:lastRenderedPageBreak/>
        <w:t>And sometimes, hope is the most important thing we bring.</w:t>
      </w:r>
    </w:p>
    <w:p w14:paraId="1206E480" w14:textId="77777777" w:rsidR="003D0E48" w:rsidRPr="003D0E48" w:rsidRDefault="003D0E48" w:rsidP="003D0E48">
      <w:r w:rsidRPr="003D0E48">
        <w:pict w14:anchorId="7DCD478D">
          <v:rect id="_x0000_i1094" style="width:0;height:1.5pt" o:hralign="center" o:hrstd="t" o:hr="t" fillcolor="#a0a0a0" stroked="f"/>
        </w:pict>
      </w:r>
    </w:p>
    <w:p w14:paraId="2D78BBE6" w14:textId="77777777" w:rsidR="003D0E48" w:rsidRPr="003D0E48" w:rsidRDefault="003D0E48" w:rsidP="003D0E48">
      <w:pPr>
        <w:rPr>
          <w:b/>
          <w:bCs/>
        </w:rPr>
      </w:pPr>
      <w:r w:rsidRPr="003D0E48">
        <w:rPr>
          <w:b/>
          <w:bCs/>
        </w:rPr>
        <w:t>Author's Reflection</w:t>
      </w:r>
    </w:p>
    <w:p w14:paraId="0BCD1F47" w14:textId="77777777" w:rsidR="003D0E48" w:rsidRPr="003D0E48" w:rsidRDefault="003D0E48" w:rsidP="003D0E48">
      <w:r w:rsidRPr="003D0E48">
        <w:t>The McBride Fire reminded me that mission work begins wherever people are hurting. Whether serving in another country or serving neighbors in our own state, the calling remains the same: show up, love people well, and allow God to work through ordinary acts of service. That lesson continues to shape my life, my faith, and my commitment to helping others.</w:t>
      </w:r>
    </w:p>
    <w:p w14:paraId="2137DABB" w14:textId="77777777" w:rsidR="003D0E48" w:rsidRDefault="003D0E48"/>
    <w:sectPr w:rsidR="003D0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96C9D"/>
    <w:multiLevelType w:val="multilevel"/>
    <w:tmpl w:val="2B9E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9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48"/>
    <w:rsid w:val="003D0E48"/>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DA1C"/>
  <w15:chartTrackingRefBased/>
  <w15:docId w15:val="{3720A2A5-4260-4413-8DC6-19C8EE50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E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E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E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E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E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E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E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E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E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E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E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E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E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E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E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E48"/>
    <w:rPr>
      <w:rFonts w:eastAsiaTheme="majorEastAsia" w:cstheme="majorBidi"/>
      <w:color w:val="272727" w:themeColor="text1" w:themeTint="D8"/>
    </w:rPr>
  </w:style>
  <w:style w:type="paragraph" w:styleId="Title">
    <w:name w:val="Title"/>
    <w:basedOn w:val="Normal"/>
    <w:next w:val="Normal"/>
    <w:link w:val="TitleChar"/>
    <w:uiPriority w:val="10"/>
    <w:qFormat/>
    <w:rsid w:val="003D0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E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E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E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E48"/>
    <w:pPr>
      <w:spacing w:before="160"/>
      <w:jc w:val="center"/>
    </w:pPr>
    <w:rPr>
      <w:i/>
      <w:iCs/>
      <w:color w:val="404040" w:themeColor="text1" w:themeTint="BF"/>
    </w:rPr>
  </w:style>
  <w:style w:type="character" w:customStyle="1" w:styleId="QuoteChar">
    <w:name w:val="Quote Char"/>
    <w:basedOn w:val="DefaultParagraphFont"/>
    <w:link w:val="Quote"/>
    <w:uiPriority w:val="29"/>
    <w:rsid w:val="003D0E48"/>
    <w:rPr>
      <w:i/>
      <w:iCs/>
      <w:color w:val="404040" w:themeColor="text1" w:themeTint="BF"/>
    </w:rPr>
  </w:style>
  <w:style w:type="paragraph" w:styleId="ListParagraph">
    <w:name w:val="List Paragraph"/>
    <w:basedOn w:val="Normal"/>
    <w:uiPriority w:val="34"/>
    <w:qFormat/>
    <w:rsid w:val="003D0E48"/>
    <w:pPr>
      <w:ind w:left="720"/>
      <w:contextualSpacing/>
    </w:pPr>
  </w:style>
  <w:style w:type="character" w:styleId="IntenseEmphasis">
    <w:name w:val="Intense Emphasis"/>
    <w:basedOn w:val="DefaultParagraphFont"/>
    <w:uiPriority w:val="21"/>
    <w:qFormat/>
    <w:rsid w:val="003D0E48"/>
    <w:rPr>
      <w:i/>
      <w:iCs/>
      <w:color w:val="0F4761" w:themeColor="accent1" w:themeShade="BF"/>
    </w:rPr>
  </w:style>
  <w:style w:type="paragraph" w:styleId="IntenseQuote">
    <w:name w:val="Intense Quote"/>
    <w:basedOn w:val="Normal"/>
    <w:next w:val="Normal"/>
    <w:link w:val="IntenseQuoteChar"/>
    <w:uiPriority w:val="30"/>
    <w:qFormat/>
    <w:rsid w:val="003D0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E48"/>
    <w:rPr>
      <w:i/>
      <w:iCs/>
      <w:color w:val="0F4761" w:themeColor="accent1" w:themeShade="BF"/>
    </w:rPr>
  </w:style>
  <w:style w:type="character" w:styleId="IntenseReference">
    <w:name w:val="Intense Reference"/>
    <w:basedOn w:val="DefaultParagraphFont"/>
    <w:uiPriority w:val="32"/>
    <w:qFormat/>
    <w:rsid w:val="003D0E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1032</Words>
  <Characters>5816</Characters>
  <Application>Microsoft Office Word</Application>
  <DocSecurity>0</DocSecurity>
  <Lines>141</Lines>
  <Paragraphs>116</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2026-06-10T11:11:00Z</dcterms:created>
  <dcterms:modified xsi:type="dcterms:W3CDTF">2026-06-10T11:13:00Z</dcterms:modified>
</cp:coreProperties>
</file>