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E6A78" w14:textId="77777777" w:rsidR="00E941F9" w:rsidRPr="00E941F9" w:rsidRDefault="00E941F9" w:rsidP="00E941F9">
      <w:pPr>
        <w:rPr>
          <w:b/>
          <w:bCs/>
        </w:rPr>
      </w:pPr>
      <w:r w:rsidRPr="00E941F9">
        <w:rPr>
          <w:b/>
          <w:bCs/>
        </w:rPr>
        <w:t>Shelter Program Manager Training</w:t>
      </w:r>
    </w:p>
    <w:p w14:paraId="03674BD3" w14:textId="77777777" w:rsidR="00E941F9" w:rsidRPr="00E941F9" w:rsidRDefault="00E941F9" w:rsidP="00E941F9">
      <w:pPr>
        <w:rPr>
          <w:b/>
          <w:bCs/>
        </w:rPr>
      </w:pPr>
      <w:r w:rsidRPr="00E941F9">
        <w:rPr>
          <w:b/>
          <w:bCs/>
        </w:rPr>
        <w:t>Leading with Compassion, Structure, and Purpose in Disaster Response</w:t>
      </w:r>
    </w:p>
    <w:p w14:paraId="2CD4830B" w14:textId="77777777" w:rsidR="00E941F9" w:rsidRPr="00E941F9" w:rsidRDefault="00E941F9" w:rsidP="00E941F9">
      <w:pPr>
        <w:rPr>
          <w:b/>
          <w:bCs/>
        </w:rPr>
      </w:pPr>
      <w:r w:rsidRPr="00E941F9">
        <w:rPr>
          <w:b/>
          <w:bCs/>
        </w:rPr>
        <w:t>A Mission Narrative by Philip A. Tenorio</w:t>
      </w:r>
    </w:p>
    <w:p w14:paraId="6FB408F9" w14:textId="77777777" w:rsidR="00E941F9" w:rsidRPr="00E941F9" w:rsidRDefault="00E941F9" w:rsidP="00E941F9">
      <w:pPr>
        <w:rPr>
          <w:b/>
          <w:bCs/>
        </w:rPr>
      </w:pPr>
      <w:r w:rsidRPr="00E941F9">
        <w:rPr>
          <w:b/>
          <w:bCs/>
        </w:rPr>
        <w:t>Executive Summary</w:t>
      </w:r>
    </w:p>
    <w:p w14:paraId="68C91956" w14:textId="77777777" w:rsidR="00E941F9" w:rsidRPr="00E941F9" w:rsidRDefault="00E941F9" w:rsidP="00E941F9">
      <w:r w:rsidRPr="00E941F9">
        <w:t>The Shelter Program Manager (SPM) Training through Samaritan's Purse represented a significant step in my development as a disaster response leader. While many disaster relief roles focus on direct service, construction, logistics, or recovery operations, the Shelter Program Manager role focuses on something equally important: caring for volunteers and creating an environment where they can effectively serve others.</w:t>
      </w:r>
    </w:p>
    <w:p w14:paraId="05DDF334" w14:textId="77777777" w:rsidR="00E941F9" w:rsidRPr="00E941F9" w:rsidRDefault="00E941F9" w:rsidP="00E941F9">
      <w:r w:rsidRPr="00E941F9">
        <w:t>The training taught me that disaster response is not simply about managing projects. It is about managing people, resources, expectations, safety, and mission objectives simultaneously.</w:t>
      </w:r>
    </w:p>
    <w:p w14:paraId="2EC7C824" w14:textId="77777777" w:rsidR="00E941F9" w:rsidRPr="00E941F9" w:rsidRDefault="00E941F9" w:rsidP="00E941F9">
      <w:r w:rsidRPr="00E941F9">
        <w:t>More importantly, it reinforced a lesson that has become central to my understanding of leadership:</w:t>
      </w:r>
    </w:p>
    <w:p w14:paraId="4155D409" w14:textId="77777777" w:rsidR="00E941F9" w:rsidRPr="00E941F9" w:rsidRDefault="00E941F9" w:rsidP="00E941F9">
      <w:r w:rsidRPr="00E941F9">
        <w:t>Great leaders serve the people who serve others.</w:t>
      </w:r>
    </w:p>
    <w:p w14:paraId="14B437A3" w14:textId="77777777" w:rsidR="00E941F9" w:rsidRPr="00E941F9" w:rsidRDefault="00E941F9" w:rsidP="00E941F9">
      <w:r w:rsidRPr="00E941F9">
        <w:t>The Shelter Program Manager serves at the intersection of logistics, ministry, leadership, and humanitarian relief, helping transform a collection of volunteers into a unified team capable of bringing hope to communities in crisis.</w:t>
      </w:r>
    </w:p>
    <w:p w14:paraId="60C71DF0" w14:textId="77777777" w:rsidR="00E941F9" w:rsidRPr="00E941F9" w:rsidRDefault="00E941F9" w:rsidP="00E941F9">
      <w:r w:rsidRPr="00E941F9">
        <w:pict w14:anchorId="7FB69657">
          <v:rect id="_x0000_i1097" style="width:0;height:1.5pt" o:hralign="center" o:hrstd="t" o:hr="t" fillcolor="#a0a0a0" stroked="f"/>
        </w:pict>
      </w:r>
    </w:p>
    <w:p w14:paraId="51D46318" w14:textId="77777777" w:rsidR="00E941F9" w:rsidRPr="00E941F9" w:rsidRDefault="00E941F9" w:rsidP="00E941F9">
      <w:pPr>
        <w:rPr>
          <w:b/>
          <w:bCs/>
        </w:rPr>
      </w:pPr>
      <w:r w:rsidRPr="00E941F9">
        <w:rPr>
          <w:b/>
          <w:bCs/>
        </w:rPr>
        <w:t>Background</w:t>
      </w:r>
    </w:p>
    <w:p w14:paraId="5BEA6091" w14:textId="77777777" w:rsidR="00E941F9" w:rsidRPr="00E941F9" w:rsidRDefault="00E941F9" w:rsidP="00E941F9">
      <w:r w:rsidRPr="00E941F9">
        <w:t>Throughout my career, I have managed large construction projects, led teams, coordinated subcontractors, and delivered complex programs. While those experiences provided a strong foundation in leadership and operations, disaster response introduces a unique set of challenges.</w:t>
      </w:r>
    </w:p>
    <w:p w14:paraId="49877424" w14:textId="77777777" w:rsidR="00E941F9" w:rsidRPr="00E941F9" w:rsidRDefault="00E941F9" w:rsidP="00E941F9">
      <w:r w:rsidRPr="00E941F9">
        <w:t>Disaster environments are characterized by:</w:t>
      </w:r>
    </w:p>
    <w:p w14:paraId="6C7F5E45" w14:textId="77777777" w:rsidR="00E941F9" w:rsidRPr="00E941F9" w:rsidRDefault="00E941F9" w:rsidP="00E941F9">
      <w:pPr>
        <w:numPr>
          <w:ilvl w:val="0"/>
          <w:numId w:val="1"/>
        </w:numPr>
      </w:pPr>
      <w:r w:rsidRPr="00E941F9">
        <w:t xml:space="preserve">Uncertainty. </w:t>
      </w:r>
    </w:p>
    <w:p w14:paraId="6D506B0F" w14:textId="77777777" w:rsidR="00E941F9" w:rsidRPr="00E941F9" w:rsidRDefault="00E941F9" w:rsidP="00E941F9">
      <w:pPr>
        <w:numPr>
          <w:ilvl w:val="0"/>
          <w:numId w:val="1"/>
        </w:numPr>
      </w:pPr>
      <w:r w:rsidRPr="00E941F9">
        <w:t xml:space="preserve">Rapidly changing conditions. </w:t>
      </w:r>
    </w:p>
    <w:p w14:paraId="4128112A" w14:textId="77777777" w:rsidR="00E941F9" w:rsidRPr="00E941F9" w:rsidRDefault="00E941F9" w:rsidP="00E941F9">
      <w:pPr>
        <w:numPr>
          <w:ilvl w:val="0"/>
          <w:numId w:val="1"/>
        </w:numPr>
      </w:pPr>
      <w:r w:rsidRPr="00E941F9">
        <w:t xml:space="preserve">Emotional stress. </w:t>
      </w:r>
    </w:p>
    <w:p w14:paraId="392755B2" w14:textId="77777777" w:rsidR="00E941F9" w:rsidRPr="00E941F9" w:rsidRDefault="00E941F9" w:rsidP="00E941F9">
      <w:pPr>
        <w:numPr>
          <w:ilvl w:val="0"/>
          <w:numId w:val="1"/>
        </w:numPr>
      </w:pPr>
      <w:r w:rsidRPr="00E941F9">
        <w:t xml:space="preserve">Limited resources. </w:t>
      </w:r>
    </w:p>
    <w:p w14:paraId="350F548C" w14:textId="77777777" w:rsidR="00E941F9" w:rsidRPr="00E941F9" w:rsidRDefault="00E941F9" w:rsidP="00E941F9">
      <w:pPr>
        <w:numPr>
          <w:ilvl w:val="0"/>
          <w:numId w:val="1"/>
        </w:numPr>
      </w:pPr>
      <w:r w:rsidRPr="00E941F9">
        <w:t xml:space="preserve">Diverse volunteer teams. </w:t>
      </w:r>
    </w:p>
    <w:p w14:paraId="282B5242" w14:textId="77777777" w:rsidR="00E941F9" w:rsidRPr="00E941F9" w:rsidRDefault="00E941F9" w:rsidP="00E941F9">
      <w:pPr>
        <w:numPr>
          <w:ilvl w:val="0"/>
          <w:numId w:val="1"/>
        </w:numPr>
      </w:pPr>
      <w:r w:rsidRPr="00E941F9">
        <w:lastRenderedPageBreak/>
        <w:t xml:space="preserve">Urgent humanitarian needs. </w:t>
      </w:r>
    </w:p>
    <w:p w14:paraId="20FF67D3" w14:textId="77777777" w:rsidR="00E941F9" w:rsidRPr="00E941F9" w:rsidRDefault="00E941F9" w:rsidP="00E941F9">
      <w:r w:rsidRPr="00E941F9">
        <w:t>The Shelter Program Manager Training was developed to prepare leaders to operate effectively within these environments while maintaining the mission, values, and operational standards of Samaritan's Purse.</w:t>
      </w:r>
    </w:p>
    <w:p w14:paraId="013EC5D3" w14:textId="77777777" w:rsidR="00E941F9" w:rsidRPr="00E941F9" w:rsidRDefault="00E941F9" w:rsidP="00E941F9">
      <w:r w:rsidRPr="00E941F9">
        <w:pict w14:anchorId="1AB286E9">
          <v:rect id="_x0000_i1098" style="width:0;height:1.5pt" o:hralign="center" o:hrstd="t" o:hr="t" fillcolor="#a0a0a0" stroked="f"/>
        </w:pict>
      </w:r>
    </w:p>
    <w:p w14:paraId="6037DDA8" w14:textId="77777777" w:rsidR="00E941F9" w:rsidRPr="00E941F9" w:rsidRDefault="00E941F9" w:rsidP="00E941F9">
      <w:pPr>
        <w:rPr>
          <w:b/>
          <w:bCs/>
        </w:rPr>
      </w:pPr>
      <w:r w:rsidRPr="00E941F9">
        <w:rPr>
          <w:b/>
          <w:bCs/>
        </w:rPr>
        <w:t>The Purpose of a Shelter Program Manager</w:t>
      </w:r>
    </w:p>
    <w:p w14:paraId="5A3F641A" w14:textId="77777777" w:rsidR="00E941F9" w:rsidRPr="00E941F9" w:rsidRDefault="00E941F9" w:rsidP="00E941F9">
      <w:r w:rsidRPr="00E941F9">
        <w:t>One of the first lessons of the training was understanding that shelters are more than places for volunteers to sleep.</w:t>
      </w:r>
    </w:p>
    <w:p w14:paraId="4CF0183B" w14:textId="77777777" w:rsidR="00E941F9" w:rsidRPr="00E941F9" w:rsidRDefault="00E941F9" w:rsidP="00E941F9">
      <w:r w:rsidRPr="00E941F9">
        <w:t>A shelter becomes:</w:t>
      </w:r>
    </w:p>
    <w:p w14:paraId="31DE60A8" w14:textId="77777777" w:rsidR="00E941F9" w:rsidRPr="00E941F9" w:rsidRDefault="00E941F9" w:rsidP="00E941F9">
      <w:pPr>
        <w:numPr>
          <w:ilvl w:val="0"/>
          <w:numId w:val="2"/>
        </w:numPr>
      </w:pPr>
      <w:r w:rsidRPr="00E941F9">
        <w:t xml:space="preserve">A home away from home. </w:t>
      </w:r>
    </w:p>
    <w:p w14:paraId="3B2EE2FA" w14:textId="77777777" w:rsidR="00E941F9" w:rsidRPr="00E941F9" w:rsidRDefault="00E941F9" w:rsidP="00E941F9">
      <w:pPr>
        <w:numPr>
          <w:ilvl w:val="0"/>
          <w:numId w:val="2"/>
        </w:numPr>
      </w:pPr>
      <w:r w:rsidRPr="00E941F9">
        <w:t xml:space="preserve">A place of rest. </w:t>
      </w:r>
    </w:p>
    <w:p w14:paraId="10C65169" w14:textId="77777777" w:rsidR="00E941F9" w:rsidRPr="00E941F9" w:rsidRDefault="00E941F9" w:rsidP="00E941F9">
      <w:pPr>
        <w:numPr>
          <w:ilvl w:val="0"/>
          <w:numId w:val="2"/>
        </w:numPr>
      </w:pPr>
      <w:r w:rsidRPr="00E941F9">
        <w:t xml:space="preserve">A center of encouragement. </w:t>
      </w:r>
    </w:p>
    <w:p w14:paraId="232DF2A7" w14:textId="77777777" w:rsidR="00E941F9" w:rsidRPr="00E941F9" w:rsidRDefault="00E941F9" w:rsidP="00E941F9">
      <w:pPr>
        <w:numPr>
          <w:ilvl w:val="0"/>
          <w:numId w:val="2"/>
        </w:numPr>
      </w:pPr>
      <w:r w:rsidRPr="00E941F9">
        <w:t xml:space="preserve">A ministry environment. </w:t>
      </w:r>
    </w:p>
    <w:p w14:paraId="34C2AB6A" w14:textId="77777777" w:rsidR="00E941F9" w:rsidRPr="00E941F9" w:rsidRDefault="00E941F9" w:rsidP="00E941F9">
      <w:pPr>
        <w:numPr>
          <w:ilvl w:val="0"/>
          <w:numId w:val="2"/>
        </w:numPr>
      </w:pPr>
      <w:r w:rsidRPr="00E941F9">
        <w:t xml:space="preserve">A support system for volunteers. </w:t>
      </w:r>
    </w:p>
    <w:p w14:paraId="2B36C492" w14:textId="77777777" w:rsidR="00E941F9" w:rsidRPr="00E941F9" w:rsidRDefault="00E941F9" w:rsidP="00E941F9">
      <w:r w:rsidRPr="00E941F9">
        <w:t>Volunteers often arrive physically tired, emotionally stretched, and far from their families.</w:t>
      </w:r>
    </w:p>
    <w:p w14:paraId="6F1FDE51" w14:textId="77777777" w:rsidR="00E941F9" w:rsidRPr="00E941F9" w:rsidRDefault="00E941F9" w:rsidP="00E941F9">
      <w:r w:rsidRPr="00E941F9">
        <w:t>The shelter environment plays a critical role in helping them remain effective throughout the deployment.</w:t>
      </w:r>
    </w:p>
    <w:p w14:paraId="34A0BBFE" w14:textId="77777777" w:rsidR="00E941F9" w:rsidRPr="00E941F9" w:rsidRDefault="00E941F9" w:rsidP="00E941F9">
      <w:r w:rsidRPr="00E941F9">
        <w:t>The Shelter Program Manager helps ensure that volunteers are cared for so they can care for others.</w:t>
      </w:r>
    </w:p>
    <w:p w14:paraId="1558CEC6" w14:textId="77777777" w:rsidR="00E941F9" w:rsidRPr="00E941F9" w:rsidRDefault="00E941F9" w:rsidP="00E941F9">
      <w:r w:rsidRPr="00E941F9">
        <w:pict w14:anchorId="4DEE637F">
          <v:rect id="_x0000_i1099" style="width:0;height:1.5pt" o:hralign="center" o:hrstd="t" o:hr="t" fillcolor="#a0a0a0" stroked="f"/>
        </w:pict>
      </w:r>
    </w:p>
    <w:p w14:paraId="0B01510F" w14:textId="77777777" w:rsidR="00E941F9" w:rsidRPr="00E941F9" w:rsidRDefault="00E941F9" w:rsidP="00E941F9">
      <w:pPr>
        <w:rPr>
          <w:b/>
          <w:bCs/>
        </w:rPr>
      </w:pPr>
      <w:r w:rsidRPr="00E941F9">
        <w:rPr>
          <w:b/>
          <w:bCs/>
        </w:rPr>
        <w:t>Training Objectives</w:t>
      </w:r>
    </w:p>
    <w:p w14:paraId="4C8F58BB" w14:textId="77777777" w:rsidR="00E941F9" w:rsidRPr="00E941F9" w:rsidRDefault="00E941F9" w:rsidP="00E941F9">
      <w:r w:rsidRPr="00E941F9">
        <w:t>The training focused on several key responsibilities.</w:t>
      </w:r>
    </w:p>
    <w:p w14:paraId="324BE530" w14:textId="77777777" w:rsidR="00E941F9" w:rsidRPr="00E941F9" w:rsidRDefault="00E941F9" w:rsidP="00E941F9">
      <w:pPr>
        <w:rPr>
          <w:b/>
          <w:bCs/>
        </w:rPr>
      </w:pPr>
      <w:r w:rsidRPr="00E941F9">
        <w:rPr>
          <w:b/>
          <w:bCs/>
        </w:rPr>
        <w:t>Volunteer Care</w:t>
      </w:r>
    </w:p>
    <w:p w14:paraId="24A42174" w14:textId="77777777" w:rsidR="00E941F9" w:rsidRPr="00E941F9" w:rsidRDefault="00E941F9" w:rsidP="00E941F9">
      <w:r w:rsidRPr="00E941F9">
        <w:t>Providing an environment where volunteers feel:</w:t>
      </w:r>
    </w:p>
    <w:p w14:paraId="47A42FC3" w14:textId="77777777" w:rsidR="00E941F9" w:rsidRPr="00E941F9" w:rsidRDefault="00E941F9" w:rsidP="00E941F9">
      <w:pPr>
        <w:numPr>
          <w:ilvl w:val="0"/>
          <w:numId w:val="3"/>
        </w:numPr>
      </w:pPr>
      <w:r w:rsidRPr="00E941F9">
        <w:t xml:space="preserve">Safe. </w:t>
      </w:r>
    </w:p>
    <w:p w14:paraId="00C936C4" w14:textId="77777777" w:rsidR="00E941F9" w:rsidRPr="00E941F9" w:rsidRDefault="00E941F9" w:rsidP="00E941F9">
      <w:pPr>
        <w:numPr>
          <w:ilvl w:val="0"/>
          <w:numId w:val="3"/>
        </w:numPr>
      </w:pPr>
      <w:r w:rsidRPr="00E941F9">
        <w:t xml:space="preserve">Supported. </w:t>
      </w:r>
    </w:p>
    <w:p w14:paraId="4246B866" w14:textId="77777777" w:rsidR="00E941F9" w:rsidRPr="00E941F9" w:rsidRDefault="00E941F9" w:rsidP="00E941F9">
      <w:pPr>
        <w:numPr>
          <w:ilvl w:val="0"/>
          <w:numId w:val="3"/>
        </w:numPr>
      </w:pPr>
      <w:r w:rsidRPr="00E941F9">
        <w:t xml:space="preserve">Appreciated. </w:t>
      </w:r>
    </w:p>
    <w:p w14:paraId="2E1CE791" w14:textId="77777777" w:rsidR="00E941F9" w:rsidRPr="00E941F9" w:rsidRDefault="00E941F9" w:rsidP="00E941F9">
      <w:pPr>
        <w:numPr>
          <w:ilvl w:val="0"/>
          <w:numId w:val="3"/>
        </w:numPr>
      </w:pPr>
      <w:r w:rsidRPr="00E941F9">
        <w:lastRenderedPageBreak/>
        <w:t xml:space="preserve">Connected. </w:t>
      </w:r>
    </w:p>
    <w:p w14:paraId="25EC61B2" w14:textId="77777777" w:rsidR="00E941F9" w:rsidRPr="00E941F9" w:rsidRDefault="00E941F9" w:rsidP="00E941F9">
      <w:pPr>
        <w:rPr>
          <w:b/>
          <w:bCs/>
        </w:rPr>
      </w:pPr>
      <w:r w:rsidRPr="00E941F9">
        <w:rPr>
          <w:b/>
          <w:bCs/>
        </w:rPr>
        <w:t>Logistics Management</w:t>
      </w:r>
    </w:p>
    <w:p w14:paraId="786CB018" w14:textId="77777777" w:rsidR="00E941F9" w:rsidRPr="00E941F9" w:rsidRDefault="00E941F9" w:rsidP="00E941F9">
      <w:r w:rsidRPr="00E941F9">
        <w:t>Coordinating:</w:t>
      </w:r>
    </w:p>
    <w:p w14:paraId="7CAC7F07" w14:textId="77777777" w:rsidR="00E941F9" w:rsidRPr="00E941F9" w:rsidRDefault="00E941F9" w:rsidP="00E941F9">
      <w:pPr>
        <w:numPr>
          <w:ilvl w:val="0"/>
          <w:numId w:val="4"/>
        </w:numPr>
      </w:pPr>
      <w:r w:rsidRPr="00E941F9">
        <w:t xml:space="preserve">Housing. </w:t>
      </w:r>
    </w:p>
    <w:p w14:paraId="0092288E" w14:textId="77777777" w:rsidR="00E941F9" w:rsidRPr="00E941F9" w:rsidRDefault="00E941F9" w:rsidP="00E941F9">
      <w:pPr>
        <w:numPr>
          <w:ilvl w:val="0"/>
          <w:numId w:val="4"/>
        </w:numPr>
      </w:pPr>
      <w:r w:rsidRPr="00E941F9">
        <w:t xml:space="preserve">Meals. </w:t>
      </w:r>
    </w:p>
    <w:p w14:paraId="022A908E" w14:textId="77777777" w:rsidR="00E941F9" w:rsidRPr="00E941F9" w:rsidRDefault="00E941F9" w:rsidP="00E941F9">
      <w:pPr>
        <w:numPr>
          <w:ilvl w:val="0"/>
          <w:numId w:val="4"/>
        </w:numPr>
      </w:pPr>
      <w:r w:rsidRPr="00E941F9">
        <w:t xml:space="preserve">Transportation. </w:t>
      </w:r>
    </w:p>
    <w:p w14:paraId="35F83735" w14:textId="77777777" w:rsidR="00E941F9" w:rsidRPr="00E941F9" w:rsidRDefault="00E941F9" w:rsidP="00E941F9">
      <w:pPr>
        <w:numPr>
          <w:ilvl w:val="0"/>
          <w:numId w:val="4"/>
        </w:numPr>
      </w:pPr>
      <w:r w:rsidRPr="00E941F9">
        <w:t xml:space="preserve">Supplies. </w:t>
      </w:r>
    </w:p>
    <w:p w14:paraId="0E6AC442" w14:textId="77777777" w:rsidR="00E941F9" w:rsidRPr="00E941F9" w:rsidRDefault="00E941F9" w:rsidP="00E941F9">
      <w:pPr>
        <w:numPr>
          <w:ilvl w:val="0"/>
          <w:numId w:val="4"/>
        </w:numPr>
      </w:pPr>
      <w:r w:rsidRPr="00E941F9">
        <w:t xml:space="preserve">Facilities. </w:t>
      </w:r>
    </w:p>
    <w:p w14:paraId="30F7D498" w14:textId="77777777" w:rsidR="00E941F9" w:rsidRPr="00E941F9" w:rsidRDefault="00E941F9" w:rsidP="00E941F9">
      <w:pPr>
        <w:rPr>
          <w:b/>
          <w:bCs/>
        </w:rPr>
      </w:pPr>
      <w:r w:rsidRPr="00E941F9">
        <w:rPr>
          <w:b/>
          <w:bCs/>
        </w:rPr>
        <w:t>Operational Leadership</w:t>
      </w:r>
    </w:p>
    <w:p w14:paraId="2EA3A309" w14:textId="77777777" w:rsidR="00E941F9" w:rsidRPr="00E941F9" w:rsidRDefault="00E941F9" w:rsidP="00E941F9">
      <w:r w:rsidRPr="00E941F9">
        <w:t>Supporting:</w:t>
      </w:r>
    </w:p>
    <w:p w14:paraId="56B2659D" w14:textId="77777777" w:rsidR="00E941F9" w:rsidRPr="00E941F9" w:rsidRDefault="00E941F9" w:rsidP="00E941F9">
      <w:pPr>
        <w:numPr>
          <w:ilvl w:val="0"/>
          <w:numId w:val="5"/>
        </w:numPr>
      </w:pPr>
      <w:r w:rsidRPr="00E941F9">
        <w:t xml:space="preserve">Mission objectives. </w:t>
      </w:r>
    </w:p>
    <w:p w14:paraId="14F10D9B" w14:textId="77777777" w:rsidR="00E941F9" w:rsidRPr="00E941F9" w:rsidRDefault="00E941F9" w:rsidP="00E941F9">
      <w:pPr>
        <w:numPr>
          <w:ilvl w:val="0"/>
          <w:numId w:val="5"/>
        </w:numPr>
      </w:pPr>
      <w:r w:rsidRPr="00E941F9">
        <w:t xml:space="preserve">Daily operations. </w:t>
      </w:r>
    </w:p>
    <w:p w14:paraId="7EA3B76A" w14:textId="77777777" w:rsidR="00E941F9" w:rsidRPr="00E941F9" w:rsidRDefault="00E941F9" w:rsidP="00E941F9">
      <w:pPr>
        <w:numPr>
          <w:ilvl w:val="0"/>
          <w:numId w:val="5"/>
        </w:numPr>
      </w:pPr>
      <w:r w:rsidRPr="00E941F9">
        <w:t xml:space="preserve">Team coordination. </w:t>
      </w:r>
    </w:p>
    <w:p w14:paraId="69C061FB" w14:textId="77777777" w:rsidR="00E941F9" w:rsidRPr="00E941F9" w:rsidRDefault="00E941F9" w:rsidP="00E941F9">
      <w:pPr>
        <w:numPr>
          <w:ilvl w:val="0"/>
          <w:numId w:val="5"/>
        </w:numPr>
      </w:pPr>
      <w:r w:rsidRPr="00E941F9">
        <w:t xml:space="preserve">Communication. </w:t>
      </w:r>
    </w:p>
    <w:p w14:paraId="147BB96C" w14:textId="77777777" w:rsidR="00E941F9" w:rsidRPr="00E941F9" w:rsidRDefault="00E941F9" w:rsidP="00E941F9">
      <w:pPr>
        <w:rPr>
          <w:b/>
          <w:bCs/>
        </w:rPr>
      </w:pPr>
      <w:r w:rsidRPr="00E941F9">
        <w:rPr>
          <w:b/>
          <w:bCs/>
        </w:rPr>
        <w:t>Ministry Support</w:t>
      </w:r>
    </w:p>
    <w:p w14:paraId="6985128A" w14:textId="77777777" w:rsidR="00E941F9" w:rsidRPr="00E941F9" w:rsidRDefault="00E941F9" w:rsidP="00E941F9">
      <w:r w:rsidRPr="00E941F9">
        <w:t>Creating opportunities for:</w:t>
      </w:r>
    </w:p>
    <w:p w14:paraId="31251BB7" w14:textId="77777777" w:rsidR="00E941F9" w:rsidRPr="00E941F9" w:rsidRDefault="00E941F9" w:rsidP="00E941F9">
      <w:pPr>
        <w:numPr>
          <w:ilvl w:val="0"/>
          <w:numId w:val="6"/>
        </w:numPr>
      </w:pPr>
      <w:r w:rsidRPr="00E941F9">
        <w:t xml:space="preserve">Prayer. </w:t>
      </w:r>
    </w:p>
    <w:p w14:paraId="77A4FE50" w14:textId="77777777" w:rsidR="00E941F9" w:rsidRPr="00E941F9" w:rsidRDefault="00E941F9" w:rsidP="00E941F9">
      <w:pPr>
        <w:numPr>
          <w:ilvl w:val="0"/>
          <w:numId w:val="6"/>
        </w:numPr>
      </w:pPr>
      <w:r w:rsidRPr="00E941F9">
        <w:t xml:space="preserve">Encouragement. </w:t>
      </w:r>
    </w:p>
    <w:p w14:paraId="0FBD442B" w14:textId="77777777" w:rsidR="00E941F9" w:rsidRPr="00E941F9" w:rsidRDefault="00E941F9" w:rsidP="00E941F9">
      <w:pPr>
        <w:numPr>
          <w:ilvl w:val="0"/>
          <w:numId w:val="6"/>
        </w:numPr>
      </w:pPr>
      <w:r w:rsidRPr="00E941F9">
        <w:t xml:space="preserve">Fellowship. </w:t>
      </w:r>
    </w:p>
    <w:p w14:paraId="6AECD7E5" w14:textId="77777777" w:rsidR="00E941F9" w:rsidRPr="00E941F9" w:rsidRDefault="00E941F9" w:rsidP="00E941F9">
      <w:pPr>
        <w:numPr>
          <w:ilvl w:val="0"/>
          <w:numId w:val="6"/>
        </w:numPr>
      </w:pPr>
      <w:r w:rsidRPr="00E941F9">
        <w:t xml:space="preserve">Spiritual growth. </w:t>
      </w:r>
    </w:p>
    <w:p w14:paraId="1B2367D3" w14:textId="77777777" w:rsidR="00E941F9" w:rsidRPr="00E941F9" w:rsidRDefault="00E941F9" w:rsidP="00E941F9">
      <w:r w:rsidRPr="00E941F9">
        <w:pict w14:anchorId="4D6BEA95">
          <v:rect id="_x0000_i1100" style="width:0;height:1.5pt" o:hralign="center" o:hrstd="t" o:hr="t" fillcolor="#a0a0a0" stroked="f"/>
        </w:pict>
      </w:r>
    </w:p>
    <w:p w14:paraId="3852D867" w14:textId="77777777" w:rsidR="00E941F9" w:rsidRPr="00E941F9" w:rsidRDefault="00E941F9" w:rsidP="00E941F9">
      <w:pPr>
        <w:rPr>
          <w:b/>
          <w:bCs/>
        </w:rPr>
      </w:pPr>
      <w:r w:rsidRPr="00E941F9">
        <w:rPr>
          <w:b/>
          <w:bCs/>
        </w:rPr>
        <w:t>Leadership Lessons</w:t>
      </w:r>
    </w:p>
    <w:p w14:paraId="5D44BD96" w14:textId="77777777" w:rsidR="00E941F9" w:rsidRPr="00E941F9" w:rsidRDefault="00E941F9" w:rsidP="00E941F9">
      <w:r w:rsidRPr="00E941F9">
        <w:t>The Shelter Program Manager role reinforced several leadership principles that apply far beyond disaster response.</w:t>
      </w:r>
    </w:p>
    <w:p w14:paraId="3129F8FD" w14:textId="77777777" w:rsidR="00E941F9" w:rsidRPr="00E941F9" w:rsidRDefault="00E941F9" w:rsidP="00E941F9">
      <w:pPr>
        <w:rPr>
          <w:b/>
          <w:bCs/>
        </w:rPr>
      </w:pPr>
      <w:r w:rsidRPr="00E941F9">
        <w:rPr>
          <w:b/>
          <w:bCs/>
        </w:rPr>
        <w:t>People Come First</w:t>
      </w:r>
    </w:p>
    <w:p w14:paraId="3241BF0E" w14:textId="77777777" w:rsidR="00E941F9" w:rsidRPr="00E941F9" w:rsidRDefault="00E941F9" w:rsidP="00E941F9">
      <w:r w:rsidRPr="00E941F9">
        <w:t>Programs succeed when people are cared for.</w:t>
      </w:r>
    </w:p>
    <w:p w14:paraId="1F4B37F5" w14:textId="77777777" w:rsidR="00E941F9" w:rsidRPr="00E941F9" w:rsidRDefault="00E941F9" w:rsidP="00E941F9">
      <w:r w:rsidRPr="00E941F9">
        <w:lastRenderedPageBreak/>
        <w:t>Volunteers who feel valued and supported perform at a higher level and create a greater impact.</w:t>
      </w:r>
    </w:p>
    <w:p w14:paraId="23AE6A80" w14:textId="77777777" w:rsidR="00E941F9" w:rsidRPr="00E941F9" w:rsidRDefault="00E941F9" w:rsidP="00E941F9">
      <w:pPr>
        <w:rPr>
          <w:b/>
          <w:bCs/>
        </w:rPr>
      </w:pPr>
      <w:r w:rsidRPr="00E941F9">
        <w:rPr>
          <w:b/>
          <w:bCs/>
        </w:rPr>
        <w:t>Leadership Is Service</w:t>
      </w:r>
    </w:p>
    <w:p w14:paraId="753888B0" w14:textId="77777777" w:rsidR="00E941F9" w:rsidRPr="00E941F9" w:rsidRDefault="00E941F9" w:rsidP="00E941F9">
      <w:r w:rsidRPr="00E941F9">
        <w:t>The best leaders are not focused on status.</w:t>
      </w:r>
    </w:p>
    <w:p w14:paraId="14E0C020" w14:textId="77777777" w:rsidR="00E941F9" w:rsidRPr="00E941F9" w:rsidRDefault="00E941F9" w:rsidP="00E941F9">
      <w:r w:rsidRPr="00E941F9">
        <w:t>They focus on meeting the needs of others.</w:t>
      </w:r>
    </w:p>
    <w:p w14:paraId="0D374C97" w14:textId="77777777" w:rsidR="00E941F9" w:rsidRPr="00E941F9" w:rsidRDefault="00E941F9" w:rsidP="00E941F9">
      <w:r w:rsidRPr="00E941F9">
        <w:t>This philosophy aligns closely with both my mission work and my personal faith.</w:t>
      </w:r>
    </w:p>
    <w:p w14:paraId="1D8202D7" w14:textId="77777777" w:rsidR="00E941F9" w:rsidRPr="00E941F9" w:rsidRDefault="00E941F9" w:rsidP="00E941F9">
      <w:pPr>
        <w:rPr>
          <w:b/>
          <w:bCs/>
        </w:rPr>
      </w:pPr>
      <w:r w:rsidRPr="00E941F9">
        <w:rPr>
          <w:b/>
          <w:bCs/>
        </w:rPr>
        <w:t>Details Matter</w:t>
      </w:r>
    </w:p>
    <w:p w14:paraId="1FB3BE9C" w14:textId="77777777" w:rsidR="00E941F9" w:rsidRPr="00E941F9" w:rsidRDefault="00E941F9" w:rsidP="00E941F9">
      <w:r w:rsidRPr="00E941F9">
        <w:t>Small details often determine success.</w:t>
      </w:r>
    </w:p>
    <w:p w14:paraId="4DA42B9B" w14:textId="77777777" w:rsidR="00E941F9" w:rsidRPr="00E941F9" w:rsidRDefault="00E941F9" w:rsidP="00E941F9">
      <w:r w:rsidRPr="00E941F9">
        <w:t>A hot meal.</w:t>
      </w:r>
    </w:p>
    <w:p w14:paraId="2E29B758" w14:textId="77777777" w:rsidR="00E941F9" w:rsidRPr="00E941F9" w:rsidRDefault="00E941F9" w:rsidP="00E941F9">
      <w:r w:rsidRPr="00E941F9">
        <w:t>A clean sleeping area.</w:t>
      </w:r>
    </w:p>
    <w:p w14:paraId="116B833D" w14:textId="77777777" w:rsidR="00E941F9" w:rsidRPr="00E941F9" w:rsidRDefault="00E941F9" w:rsidP="00E941F9">
      <w:r w:rsidRPr="00E941F9">
        <w:t>Reliable transportation.</w:t>
      </w:r>
    </w:p>
    <w:p w14:paraId="64966D96" w14:textId="77777777" w:rsidR="00E941F9" w:rsidRPr="00E941F9" w:rsidRDefault="00E941F9" w:rsidP="00E941F9">
      <w:r w:rsidRPr="00E941F9">
        <w:t>Clear communication.</w:t>
      </w:r>
    </w:p>
    <w:p w14:paraId="79F6F6B2" w14:textId="77777777" w:rsidR="00E941F9" w:rsidRPr="00E941F9" w:rsidRDefault="00E941F9" w:rsidP="00E941F9">
      <w:r w:rsidRPr="00E941F9">
        <w:t>These simple things create an environment where volunteers can thrive.</w:t>
      </w:r>
    </w:p>
    <w:p w14:paraId="1262F763" w14:textId="77777777" w:rsidR="00E941F9" w:rsidRPr="00E941F9" w:rsidRDefault="00E941F9" w:rsidP="00E941F9">
      <w:pPr>
        <w:rPr>
          <w:b/>
          <w:bCs/>
        </w:rPr>
      </w:pPr>
      <w:r w:rsidRPr="00E941F9">
        <w:rPr>
          <w:b/>
          <w:bCs/>
        </w:rPr>
        <w:t>Flexibility Is Essential</w:t>
      </w:r>
    </w:p>
    <w:p w14:paraId="79B95A04" w14:textId="77777777" w:rsidR="00E941F9" w:rsidRPr="00E941F9" w:rsidRDefault="00E941F9" w:rsidP="00E941F9">
      <w:r w:rsidRPr="00E941F9">
        <w:t>Disaster response rarely follows a predictable plan.</w:t>
      </w:r>
    </w:p>
    <w:p w14:paraId="56BF4F7A" w14:textId="77777777" w:rsidR="00E941F9" w:rsidRPr="00E941F9" w:rsidRDefault="00E941F9" w:rsidP="00E941F9">
      <w:r w:rsidRPr="00E941F9">
        <w:t>Effective leaders adapt while remaining focused on the mission.</w:t>
      </w:r>
    </w:p>
    <w:p w14:paraId="0458D743" w14:textId="77777777" w:rsidR="00E941F9" w:rsidRPr="00E941F9" w:rsidRDefault="00E941F9" w:rsidP="00E941F9">
      <w:r w:rsidRPr="00E941F9">
        <w:pict w14:anchorId="4013421A">
          <v:rect id="_x0000_i1101" style="width:0;height:1.5pt" o:hralign="center" o:hrstd="t" o:hr="t" fillcolor="#a0a0a0" stroked="f"/>
        </w:pict>
      </w:r>
    </w:p>
    <w:p w14:paraId="5F46D3F2" w14:textId="77777777" w:rsidR="00E941F9" w:rsidRPr="00E941F9" w:rsidRDefault="00E941F9" w:rsidP="00E941F9">
      <w:pPr>
        <w:rPr>
          <w:b/>
          <w:bCs/>
        </w:rPr>
      </w:pPr>
      <w:r w:rsidRPr="00E941F9">
        <w:rPr>
          <w:b/>
          <w:bCs/>
        </w:rPr>
        <w:t>Building Teams</w:t>
      </w:r>
    </w:p>
    <w:p w14:paraId="3B3DC401" w14:textId="77777777" w:rsidR="00E941F9" w:rsidRPr="00E941F9" w:rsidRDefault="00E941F9" w:rsidP="00E941F9">
      <w:r w:rsidRPr="00E941F9">
        <w:t>One of the most valuable lessons from the training involved team building.</w:t>
      </w:r>
    </w:p>
    <w:p w14:paraId="4B953314" w14:textId="77777777" w:rsidR="00E941F9" w:rsidRPr="00E941F9" w:rsidRDefault="00E941F9" w:rsidP="00E941F9">
      <w:r w:rsidRPr="00E941F9">
        <w:t>Shelter environments often bring together volunteers from:</w:t>
      </w:r>
    </w:p>
    <w:p w14:paraId="35D56281" w14:textId="77777777" w:rsidR="00E941F9" w:rsidRPr="00E941F9" w:rsidRDefault="00E941F9" w:rsidP="00E941F9">
      <w:pPr>
        <w:numPr>
          <w:ilvl w:val="0"/>
          <w:numId w:val="7"/>
        </w:numPr>
      </w:pPr>
      <w:r w:rsidRPr="00E941F9">
        <w:t xml:space="preserve">Different states. </w:t>
      </w:r>
    </w:p>
    <w:p w14:paraId="5630B957" w14:textId="77777777" w:rsidR="00E941F9" w:rsidRPr="00E941F9" w:rsidRDefault="00E941F9" w:rsidP="00E941F9">
      <w:pPr>
        <w:numPr>
          <w:ilvl w:val="0"/>
          <w:numId w:val="7"/>
        </w:numPr>
      </w:pPr>
      <w:r w:rsidRPr="00E941F9">
        <w:t xml:space="preserve">Different professions. </w:t>
      </w:r>
    </w:p>
    <w:p w14:paraId="26432D93" w14:textId="77777777" w:rsidR="00E941F9" w:rsidRPr="00E941F9" w:rsidRDefault="00E941F9" w:rsidP="00E941F9">
      <w:pPr>
        <w:numPr>
          <w:ilvl w:val="0"/>
          <w:numId w:val="7"/>
        </w:numPr>
      </w:pPr>
      <w:r w:rsidRPr="00E941F9">
        <w:t xml:space="preserve">Different churches. </w:t>
      </w:r>
    </w:p>
    <w:p w14:paraId="7A383A9D" w14:textId="77777777" w:rsidR="00E941F9" w:rsidRPr="00E941F9" w:rsidRDefault="00E941F9" w:rsidP="00E941F9">
      <w:pPr>
        <w:numPr>
          <w:ilvl w:val="0"/>
          <w:numId w:val="7"/>
        </w:numPr>
      </w:pPr>
      <w:r w:rsidRPr="00E941F9">
        <w:t xml:space="preserve">Different life experiences. </w:t>
      </w:r>
    </w:p>
    <w:p w14:paraId="5A2D8D8C" w14:textId="77777777" w:rsidR="00E941F9" w:rsidRPr="00E941F9" w:rsidRDefault="00E941F9" w:rsidP="00E941F9">
      <w:r w:rsidRPr="00E941F9">
        <w:t>Within a matter of days, these individuals must function as a unified team.</w:t>
      </w:r>
    </w:p>
    <w:p w14:paraId="209C1F16" w14:textId="77777777" w:rsidR="00E941F9" w:rsidRPr="00E941F9" w:rsidRDefault="00E941F9" w:rsidP="00E941F9">
      <w:r w:rsidRPr="00E941F9">
        <w:t>The Shelter Program Manager helps create that culture.</w:t>
      </w:r>
    </w:p>
    <w:p w14:paraId="20613FB3" w14:textId="77777777" w:rsidR="00E941F9" w:rsidRPr="00E941F9" w:rsidRDefault="00E941F9" w:rsidP="00E941F9">
      <w:r w:rsidRPr="00E941F9">
        <w:lastRenderedPageBreak/>
        <w:t>Strong teams are built through:</w:t>
      </w:r>
    </w:p>
    <w:p w14:paraId="4DD56C0D" w14:textId="77777777" w:rsidR="00E941F9" w:rsidRPr="00E941F9" w:rsidRDefault="00E941F9" w:rsidP="00E941F9">
      <w:pPr>
        <w:numPr>
          <w:ilvl w:val="0"/>
          <w:numId w:val="8"/>
        </w:numPr>
      </w:pPr>
      <w:r w:rsidRPr="00E941F9">
        <w:t xml:space="preserve">Trust. </w:t>
      </w:r>
    </w:p>
    <w:p w14:paraId="0F9F0724" w14:textId="77777777" w:rsidR="00E941F9" w:rsidRPr="00E941F9" w:rsidRDefault="00E941F9" w:rsidP="00E941F9">
      <w:pPr>
        <w:numPr>
          <w:ilvl w:val="0"/>
          <w:numId w:val="8"/>
        </w:numPr>
      </w:pPr>
      <w:r w:rsidRPr="00E941F9">
        <w:t xml:space="preserve">Communication. </w:t>
      </w:r>
    </w:p>
    <w:p w14:paraId="62E1B071" w14:textId="77777777" w:rsidR="00E941F9" w:rsidRPr="00E941F9" w:rsidRDefault="00E941F9" w:rsidP="00E941F9">
      <w:pPr>
        <w:numPr>
          <w:ilvl w:val="0"/>
          <w:numId w:val="8"/>
        </w:numPr>
      </w:pPr>
      <w:r w:rsidRPr="00E941F9">
        <w:t xml:space="preserve">Shared purpose. </w:t>
      </w:r>
    </w:p>
    <w:p w14:paraId="073ABA04" w14:textId="77777777" w:rsidR="00E941F9" w:rsidRPr="00E941F9" w:rsidRDefault="00E941F9" w:rsidP="00E941F9">
      <w:pPr>
        <w:numPr>
          <w:ilvl w:val="0"/>
          <w:numId w:val="8"/>
        </w:numPr>
      </w:pPr>
      <w:r w:rsidRPr="00E941F9">
        <w:t xml:space="preserve">Mutual respect. </w:t>
      </w:r>
    </w:p>
    <w:p w14:paraId="72FEF28F" w14:textId="77777777" w:rsidR="00E941F9" w:rsidRPr="00E941F9" w:rsidRDefault="00E941F9" w:rsidP="00E941F9">
      <w:r w:rsidRPr="00E941F9">
        <w:t>When volunteers understand the mission and feel connected to one another, extraordinary things can happen.</w:t>
      </w:r>
    </w:p>
    <w:p w14:paraId="39AC4040" w14:textId="77777777" w:rsidR="00E941F9" w:rsidRPr="00E941F9" w:rsidRDefault="00E941F9" w:rsidP="00E941F9">
      <w:r w:rsidRPr="00E941F9">
        <w:pict w14:anchorId="3DDBAF78">
          <v:rect id="_x0000_i1102" style="width:0;height:1.5pt" o:hralign="center" o:hrstd="t" o:hr="t" fillcolor="#a0a0a0" stroked="f"/>
        </w:pict>
      </w:r>
    </w:p>
    <w:p w14:paraId="2029AB19" w14:textId="77777777" w:rsidR="00E941F9" w:rsidRPr="00E941F9" w:rsidRDefault="00E941F9" w:rsidP="00E941F9">
      <w:pPr>
        <w:rPr>
          <w:b/>
          <w:bCs/>
        </w:rPr>
      </w:pPr>
      <w:r w:rsidRPr="00E941F9">
        <w:rPr>
          <w:b/>
          <w:bCs/>
        </w:rPr>
        <w:t>Ministry Through Hospitality</w:t>
      </w:r>
    </w:p>
    <w:p w14:paraId="79959B5F" w14:textId="77777777" w:rsidR="00E941F9" w:rsidRPr="00E941F9" w:rsidRDefault="00E941F9" w:rsidP="00E941F9">
      <w:r w:rsidRPr="00E941F9">
        <w:t>One of the most powerful concepts from the training was recognizing that hospitality itself is a ministry.</w:t>
      </w:r>
    </w:p>
    <w:p w14:paraId="7B767BAD" w14:textId="77777777" w:rsidR="00E941F9" w:rsidRPr="00E941F9" w:rsidRDefault="00E941F9" w:rsidP="00E941F9">
      <w:r w:rsidRPr="00E941F9">
        <w:t>Providing a welcoming environment communicates:</w:t>
      </w:r>
    </w:p>
    <w:p w14:paraId="0B7398E8" w14:textId="77777777" w:rsidR="00E941F9" w:rsidRPr="00E941F9" w:rsidRDefault="00E941F9" w:rsidP="00E941F9">
      <w:pPr>
        <w:numPr>
          <w:ilvl w:val="0"/>
          <w:numId w:val="9"/>
        </w:numPr>
      </w:pPr>
      <w:r w:rsidRPr="00E941F9">
        <w:t xml:space="preserve">Respect. </w:t>
      </w:r>
    </w:p>
    <w:p w14:paraId="6CBDB5E6" w14:textId="77777777" w:rsidR="00E941F9" w:rsidRPr="00E941F9" w:rsidRDefault="00E941F9" w:rsidP="00E941F9">
      <w:pPr>
        <w:numPr>
          <w:ilvl w:val="0"/>
          <w:numId w:val="9"/>
        </w:numPr>
      </w:pPr>
      <w:r w:rsidRPr="00E941F9">
        <w:t xml:space="preserve">Appreciation. </w:t>
      </w:r>
    </w:p>
    <w:p w14:paraId="44F82C8B" w14:textId="77777777" w:rsidR="00E941F9" w:rsidRPr="00E941F9" w:rsidRDefault="00E941F9" w:rsidP="00E941F9">
      <w:pPr>
        <w:numPr>
          <w:ilvl w:val="0"/>
          <w:numId w:val="9"/>
        </w:numPr>
      </w:pPr>
      <w:r w:rsidRPr="00E941F9">
        <w:t xml:space="preserve">Care. </w:t>
      </w:r>
    </w:p>
    <w:p w14:paraId="7FD1B13A" w14:textId="77777777" w:rsidR="00E941F9" w:rsidRPr="00E941F9" w:rsidRDefault="00E941F9" w:rsidP="00E941F9">
      <w:r w:rsidRPr="00E941F9">
        <w:t>Volunteers often spend long days working in difficult conditions.</w:t>
      </w:r>
    </w:p>
    <w:p w14:paraId="2A88EB05" w14:textId="77777777" w:rsidR="00E941F9" w:rsidRPr="00E941F9" w:rsidRDefault="00E941F9" w:rsidP="00E941F9">
      <w:r w:rsidRPr="00E941F9">
        <w:t>Returning to a shelter where they feel encouraged and supported allows them to recharge physically, emotionally, and spiritually.</w:t>
      </w:r>
    </w:p>
    <w:p w14:paraId="61ACD67D" w14:textId="77777777" w:rsidR="00E941F9" w:rsidRPr="00E941F9" w:rsidRDefault="00E941F9" w:rsidP="00E941F9">
      <w:r w:rsidRPr="00E941F9">
        <w:t>Hospitality becomes an extension of the mission.</w:t>
      </w:r>
    </w:p>
    <w:p w14:paraId="3EAD51AD" w14:textId="77777777" w:rsidR="00E941F9" w:rsidRPr="00E941F9" w:rsidRDefault="00E941F9" w:rsidP="00E941F9">
      <w:r w:rsidRPr="00E941F9">
        <w:pict w14:anchorId="2FE76822">
          <v:rect id="_x0000_i1103" style="width:0;height:1.5pt" o:hralign="center" o:hrstd="t" o:hr="t" fillcolor="#a0a0a0" stroked="f"/>
        </w:pict>
      </w:r>
    </w:p>
    <w:p w14:paraId="1A2332A4" w14:textId="77777777" w:rsidR="00E941F9" w:rsidRPr="00E941F9" w:rsidRDefault="00E941F9" w:rsidP="00E941F9">
      <w:pPr>
        <w:rPr>
          <w:b/>
          <w:bCs/>
        </w:rPr>
      </w:pPr>
      <w:r w:rsidRPr="00E941F9">
        <w:rPr>
          <w:b/>
          <w:bCs/>
        </w:rPr>
        <w:t>Spiritual Reflections</w:t>
      </w:r>
    </w:p>
    <w:p w14:paraId="535A7A6B" w14:textId="77777777" w:rsidR="00E941F9" w:rsidRPr="00E941F9" w:rsidRDefault="00E941F9" w:rsidP="00E941F9">
      <w:proofErr w:type="gramStart"/>
      <w:r w:rsidRPr="00E941F9">
        <w:t>Throughout</w:t>
      </w:r>
      <w:proofErr w:type="gramEnd"/>
      <w:r w:rsidRPr="00E941F9">
        <w:t xml:space="preserve"> Scripture, hospitality and service are recurring themes.</w:t>
      </w:r>
    </w:p>
    <w:p w14:paraId="51174797" w14:textId="77777777" w:rsidR="00E941F9" w:rsidRPr="00E941F9" w:rsidRDefault="00E941F9" w:rsidP="00E941F9">
      <w:r w:rsidRPr="00E941F9">
        <w:t>The Shelter Program Manager role embodies both.</w:t>
      </w:r>
    </w:p>
    <w:p w14:paraId="05225B34" w14:textId="77777777" w:rsidR="00E941F9" w:rsidRPr="00E941F9" w:rsidRDefault="00E941F9" w:rsidP="00E941F9">
      <w:r w:rsidRPr="00E941F9">
        <w:t>The training reminded me that ministry does not always happen in front of a crowd.</w:t>
      </w:r>
    </w:p>
    <w:p w14:paraId="12118A39" w14:textId="77777777" w:rsidR="00E941F9" w:rsidRPr="00E941F9" w:rsidRDefault="00E941F9" w:rsidP="00E941F9">
      <w:r w:rsidRPr="00E941F9">
        <w:t>Sometimes ministry happens through:</w:t>
      </w:r>
    </w:p>
    <w:p w14:paraId="45F06640" w14:textId="77777777" w:rsidR="00E941F9" w:rsidRPr="00E941F9" w:rsidRDefault="00E941F9" w:rsidP="00E941F9">
      <w:pPr>
        <w:numPr>
          <w:ilvl w:val="0"/>
          <w:numId w:val="10"/>
        </w:numPr>
      </w:pPr>
      <w:r w:rsidRPr="00E941F9">
        <w:t xml:space="preserve">Preparing a meal. </w:t>
      </w:r>
    </w:p>
    <w:p w14:paraId="328F9246" w14:textId="77777777" w:rsidR="00E941F9" w:rsidRPr="00E941F9" w:rsidRDefault="00E941F9" w:rsidP="00E941F9">
      <w:pPr>
        <w:numPr>
          <w:ilvl w:val="0"/>
          <w:numId w:val="10"/>
        </w:numPr>
      </w:pPr>
      <w:r w:rsidRPr="00E941F9">
        <w:t xml:space="preserve">Setting up a room. </w:t>
      </w:r>
    </w:p>
    <w:p w14:paraId="48EB45EB" w14:textId="77777777" w:rsidR="00E941F9" w:rsidRPr="00E941F9" w:rsidRDefault="00E941F9" w:rsidP="00E941F9">
      <w:pPr>
        <w:numPr>
          <w:ilvl w:val="0"/>
          <w:numId w:val="10"/>
        </w:numPr>
      </w:pPr>
      <w:r w:rsidRPr="00E941F9">
        <w:lastRenderedPageBreak/>
        <w:t xml:space="preserve">Solving a problem. </w:t>
      </w:r>
    </w:p>
    <w:p w14:paraId="04E634F2" w14:textId="77777777" w:rsidR="00E941F9" w:rsidRPr="00E941F9" w:rsidRDefault="00E941F9" w:rsidP="00E941F9">
      <w:pPr>
        <w:numPr>
          <w:ilvl w:val="0"/>
          <w:numId w:val="10"/>
        </w:numPr>
      </w:pPr>
      <w:r w:rsidRPr="00E941F9">
        <w:t xml:space="preserve">Listening to a volunteer. </w:t>
      </w:r>
    </w:p>
    <w:p w14:paraId="0E89E2F6" w14:textId="77777777" w:rsidR="00E941F9" w:rsidRPr="00E941F9" w:rsidRDefault="00E941F9" w:rsidP="00E941F9">
      <w:pPr>
        <w:numPr>
          <w:ilvl w:val="0"/>
          <w:numId w:val="10"/>
        </w:numPr>
      </w:pPr>
      <w:r w:rsidRPr="00E941F9">
        <w:t xml:space="preserve">Offering encouragement. </w:t>
      </w:r>
    </w:p>
    <w:p w14:paraId="5AD4AFF0" w14:textId="77777777" w:rsidR="00E941F9" w:rsidRPr="00E941F9" w:rsidRDefault="00E941F9" w:rsidP="00E941F9">
      <w:r w:rsidRPr="00E941F9">
        <w:t>These seemingly small acts often have lasting impact.</w:t>
      </w:r>
    </w:p>
    <w:p w14:paraId="2C6E6959" w14:textId="77777777" w:rsidR="00E941F9" w:rsidRPr="00E941F9" w:rsidRDefault="00E941F9" w:rsidP="00E941F9">
      <w:r w:rsidRPr="00E941F9">
        <w:t>The role reinforced my belief that leadership is ultimately about serving others.</w:t>
      </w:r>
    </w:p>
    <w:p w14:paraId="22CC4909" w14:textId="77777777" w:rsidR="00E941F9" w:rsidRPr="00E941F9" w:rsidRDefault="00E941F9" w:rsidP="00E941F9">
      <w:r w:rsidRPr="00E941F9">
        <w:pict w14:anchorId="5B92BC83">
          <v:rect id="_x0000_i1104" style="width:0;height:1.5pt" o:hralign="center" o:hrstd="t" o:hr="t" fillcolor="#a0a0a0" stroked="f"/>
        </w:pict>
      </w:r>
    </w:p>
    <w:p w14:paraId="121A9F9C" w14:textId="77777777" w:rsidR="00E941F9" w:rsidRPr="00E941F9" w:rsidRDefault="00E941F9" w:rsidP="00E941F9">
      <w:pPr>
        <w:rPr>
          <w:b/>
          <w:bCs/>
        </w:rPr>
      </w:pPr>
      <w:r w:rsidRPr="00E941F9">
        <w:rPr>
          <w:b/>
          <w:bCs/>
        </w:rPr>
        <w:t>Connections to Construction Leadership</w:t>
      </w:r>
    </w:p>
    <w:p w14:paraId="2269E623" w14:textId="77777777" w:rsidR="00E941F9" w:rsidRPr="00E941F9" w:rsidRDefault="00E941F9" w:rsidP="00E941F9">
      <w:r w:rsidRPr="00E941F9">
        <w:t>As a construction executive, I found many parallels between the Shelter Program Manager role and project management.</w:t>
      </w:r>
    </w:p>
    <w:p w14:paraId="53AE849C" w14:textId="77777777" w:rsidR="00E941F9" w:rsidRPr="00E941F9" w:rsidRDefault="00E941F9" w:rsidP="00E941F9">
      <w:r w:rsidRPr="00E941F9">
        <w:t>Both require:</w:t>
      </w:r>
    </w:p>
    <w:p w14:paraId="692241D7" w14:textId="77777777" w:rsidR="00E941F9" w:rsidRPr="00E941F9" w:rsidRDefault="00E941F9" w:rsidP="00E941F9">
      <w:pPr>
        <w:numPr>
          <w:ilvl w:val="0"/>
          <w:numId w:val="11"/>
        </w:numPr>
      </w:pPr>
      <w:r w:rsidRPr="00E941F9">
        <w:t xml:space="preserve">Planning. </w:t>
      </w:r>
    </w:p>
    <w:p w14:paraId="6244C7E5" w14:textId="77777777" w:rsidR="00E941F9" w:rsidRPr="00E941F9" w:rsidRDefault="00E941F9" w:rsidP="00E941F9">
      <w:pPr>
        <w:numPr>
          <w:ilvl w:val="0"/>
          <w:numId w:val="11"/>
        </w:numPr>
      </w:pPr>
      <w:r w:rsidRPr="00E941F9">
        <w:t xml:space="preserve">Coordination. </w:t>
      </w:r>
    </w:p>
    <w:p w14:paraId="03B58086" w14:textId="77777777" w:rsidR="00E941F9" w:rsidRPr="00E941F9" w:rsidRDefault="00E941F9" w:rsidP="00E941F9">
      <w:pPr>
        <w:numPr>
          <w:ilvl w:val="0"/>
          <w:numId w:val="11"/>
        </w:numPr>
      </w:pPr>
      <w:r w:rsidRPr="00E941F9">
        <w:t xml:space="preserve">Resource management. </w:t>
      </w:r>
    </w:p>
    <w:p w14:paraId="65105078" w14:textId="77777777" w:rsidR="00E941F9" w:rsidRPr="00E941F9" w:rsidRDefault="00E941F9" w:rsidP="00E941F9">
      <w:pPr>
        <w:numPr>
          <w:ilvl w:val="0"/>
          <w:numId w:val="11"/>
        </w:numPr>
      </w:pPr>
      <w:r w:rsidRPr="00E941F9">
        <w:t xml:space="preserve">Communication. </w:t>
      </w:r>
    </w:p>
    <w:p w14:paraId="3DEC09D9" w14:textId="77777777" w:rsidR="00E941F9" w:rsidRPr="00E941F9" w:rsidRDefault="00E941F9" w:rsidP="00E941F9">
      <w:pPr>
        <w:numPr>
          <w:ilvl w:val="0"/>
          <w:numId w:val="11"/>
        </w:numPr>
      </w:pPr>
      <w:r w:rsidRPr="00E941F9">
        <w:t xml:space="preserve">Leadership. </w:t>
      </w:r>
    </w:p>
    <w:p w14:paraId="2342A625" w14:textId="77777777" w:rsidR="00E941F9" w:rsidRPr="00E941F9" w:rsidRDefault="00E941F9" w:rsidP="00E941F9">
      <w:r w:rsidRPr="00E941F9">
        <w:t>However, the training emphasized something that construction sometimes overlooks:</w:t>
      </w:r>
    </w:p>
    <w:p w14:paraId="4EECAAE3" w14:textId="77777777" w:rsidR="00E941F9" w:rsidRPr="00E941F9" w:rsidRDefault="00E941F9" w:rsidP="00E941F9">
      <w:r w:rsidRPr="00E941F9">
        <w:t>People are not simply resources.</w:t>
      </w:r>
    </w:p>
    <w:p w14:paraId="6864B14F" w14:textId="77777777" w:rsidR="00E941F9" w:rsidRPr="00E941F9" w:rsidRDefault="00E941F9" w:rsidP="00E941F9">
      <w:r w:rsidRPr="00E941F9">
        <w:t>People are the mission.</w:t>
      </w:r>
    </w:p>
    <w:p w14:paraId="79F324A6" w14:textId="77777777" w:rsidR="00E941F9" w:rsidRPr="00E941F9" w:rsidRDefault="00E941F9" w:rsidP="00E941F9">
      <w:r w:rsidRPr="00E941F9">
        <w:t>That perspective strengthened my approach to leadership both in disaster response and in my professional career.</w:t>
      </w:r>
    </w:p>
    <w:p w14:paraId="7FD1E54B" w14:textId="77777777" w:rsidR="00E941F9" w:rsidRPr="00E941F9" w:rsidRDefault="00E941F9" w:rsidP="00E941F9">
      <w:r w:rsidRPr="00E941F9">
        <w:pict w14:anchorId="2756D777">
          <v:rect id="_x0000_i1105" style="width:0;height:1.5pt" o:hralign="center" o:hrstd="t" o:hr="t" fillcolor="#a0a0a0" stroked="f"/>
        </w:pict>
      </w:r>
    </w:p>
    <w:p w14:paraId="32566B27" w14:textId="77777777" w:rsidR="00E941F9" w:rsidRPr="00E941F9" w:rsidRDefault="00E941F9" w:rsidP="00E941F9">
      <w:pPr>
        <w:rPr>
          <w:b/>
          <w:bCs/>
        </w:rPr>
      </w:pPr>
      <w:r w:rsidRPr="00E941F9">
        <w:rPr>
          <w:b/>
          <w:bCs/>
        </w:rPr>
        <w:t>Personal Impact</w:t>
      </w:r>
    </w:p>
    <w:p w14:paraId="38598937" w14:textId="77777777" w:rsidR="00E941F9" w:rsidRPr="00E941F9" w:rsidRDefault="00E941F9" w:rsidP="00E941F9">
      <w:r w:rsidRPr="00E941F9">
        <w:t>The Shelter Program Manager Training expanded my understanding of servant leadership.</w:t>
      </w:r>
    </w:p>
    <w:p w14:paraId="5DF1D8D9" w14:textId="77777777" w:rsidR="00E941F9" w:rsidRPr="00E941F9" w:rsidRDefault="00E941F9" w:rsidP="00E941F9">
      <w:r w:rsidRPr="00E941F9">
        <w:t>It challenged me to think beyond operations and logistics and focus more intentionally on people.</w:t>
      </w:r>
    </w:p>
    <w:p w14:paraId="2218DCD1" w14:textId="77777777" w:rsidR="00E941F9" w:rsidRPr="00E941F9" w:rsidRDefault="00E941F9" w:rsidP="00E941F9">
      <w:r w:rsidRPr="00E941F9">
        <w:t>The training reinforced lessons I have learned throughout my mission journey:</w:t>
      </w:r>
    </w:p>
    <w:p w14:paraId="2EDC0B8E" w14:textId="77777777" w:rsidR="00E941F9" w:rsidRPr="00E941F9" w:rsidRDefault="00E941F9" w:rsidP="00E941F9">
      <w:pPr>
        <w:numPr>
          <w:ilvl w:val="0"/>
          <w:numId w:val="12"/>
        </w:numPr>
      </w:pPr>
      <w:r w:rsidRPr="00E941F9">
        <w:t xml:space="preserve">Service creates impact. </w:t>
      </w:r>
    </w:p>
    <w:p w14:paraId="4AB400F4" w14:textId="77777777" w:rsidR="00E941F9" w:rsidRPr="00E941F9" w:rsidRDefault="00E941F9" w:rsidP="00E941F9">
      <w:pPr>
        <w:numPr>
          <w:ilvl w:val="0"/>
          <w:numId w:val="12"/>
        </w:numPr>
      </w:pPr>
      <w:r w:rsidRPr="00E941F9">
        <w:lastRenderedPageBreak/>
        <w:t xml:space="preserve">Leadership requires humility. </w:t>
      </w:r>
    </w:p>
    <w:p w14:paraId="76957D95" w14:textId="77777777" w:rsidR="00E941F9" w:rsidRPr="00E941F9" w:rsidRDefault="00E941F9" w:rsidP="00E941F9">
      <w:pPr>
        <w:numPr>
          <w:ilvl w:val="0"/>
          <w:numId w:val="12"/>
        </w:numPr>
      </w:pPr>
      <w:r w:rsidRPr="00E941F9">
        <w:t xml:space="preserve">Teams accomplish more together. </w:t>
      </w:r>
    </w:p>
    <w:p w14:paraId="5FFFC160" w14:textId="77777777" w:rsidR="00E941F9" w:rsidRPr="00E941F9" w:rsidRDefault="00E941F9" w:rsidP="00E941F9">
      <w:pPr>
        <w:numPr>
          <w:ilvl w:val="0"/>
          <w:numId w:val="12"/>
        </w:numPr>
      </w:pPr>
      <w:r w:rsidRPr="00E941F9">
        <w:t xml:space="preserve">Encouragement matters. </w:t>
      </w:r>
    </w:p>
    <w:p w14:paraId="71AA70A4" w14:textId="77777777" w:rsidR="00E941F9" w:rsidRPr="00E941F9" w:rsidRDefault="00E941F9" w:rsidP="00E941F9">
      <w:pPr>
        <w:numPr>
          <w:ilvl w:val="0"/>
          <w:numId w:val="12"/>
        </w:numPr>
      </w:pPr>
      <w:r w:rsidRPr="00E941F9">
        <w:t xml:space="preserve">Hospitality is ministry. </w:t>
      </w:r>
    </w:p>
    <w:p w14:paraId="32B02B94" w14:textId="77777777" w:rsidR="00E941F9" w:rsidRPr="00E941F9" w:rsidRDefault="00E941F9" w:rsidP="00E941F9">
      <w:r w:rsidRPr="00E941F9">
        <w:t>Most importantly, it strengthened my commitment to serving others through leadership.</w:t>
      </w:r>
    </w:p>
    <w:p w14:paraId="2B84AB1A" w14:textId="77777777" w:rsidR="00E941F9" w:rsidRPr="00E941F9" w:rsidRDefault="00E941F9" w:rsidP="00E941F9">
      <w:r w:rsidRPr="00E941F9">
        <w:pict w14:anchorId="4994BCF5">
          <v:rect id="_x0000_i1106" style="width:0;height:1.5pt" o:hralign="center" o:hrstd="t" o:hr="t" fillcolor="#a0a0a0" stroked="f"/>
        </w:pict>
      </w:r>
    </w:p>
    <w:p w14:paraId="1BA4D239" w14:textId="77777777" w:rsidR="00E941F9" w:rsidRPr="00E941F9" w:rsidRDefault="00E941F9" w:rsidP="00E941F9">
      <w:pPr>
        <w:rPr>
          <w:b/>
          <w:bCs/>
        </w:rPr>
      </w:pPr>
      <w:r w:rsidRPr="00E941F9">
        <w:rPr>
          <w:b/>
          <w:bCs/>
        </w:rPr>
        <w:t xml:space="preserve">Applications </w:t>
      </w:r>
      <w:proofErr w:type="gramStart"/>
      <w:r w:rsidRPr="00E941F9">
        <w:rPr>
          <w:b/>
          <w:bCs/>
        </w:rPr>
        <w:t>to</w:t>
      </w:r>
      <w:proofErr w:type="gramEnd"/>
      <w:r w:rsidRPr="00E941F9">
        <w:rPr>
          <w:b/>
          <w:bCs/>
        </w:rPr>
        <w:t xml:space="preserve"> Future Missions</w:t>
      </w:r>
    </w:p>
    <w:p w14:paraId="1D219D04" w14:textId="77777777" w:rsidR="00E941F9" w:rsidRPr="00E941F9" w:rsidRDefault="00E941F9" w:rsidP="00E941F9">
      <w:r w:rsidRPr="00E941F9">
        <w:t>The lessons learned through Shelter Program Manager Training continue to influence my work in:</w:t>
      </w:r>
    </w:p>
    <w:p w14:paraId="2D9160CB" w14:textId="77777777" w:rsidR="00E941F9" w:rsidRPr="00E941F9" w:rsidRDefault="00E941F9" w:rsidP="00E941F9">
      <w:pPr>
        <w:numPr>
          <w:ilvl w:val="0"/>
          <w:numId w:val="13"/>
        </w:numPr>
      </w:pPr>
      <w:r w:rsidRPr="00E941F9">
        <w:t xml:space="preserve">Samaritan's Purse deployments. </w:t>
      </w:r>
    </w:p>
    <w:p w14:paraId="3D3B2A62" w14:textId="77777777" w:rsidR="00E941F9" w:rsidRPr="00E941F9" w:rsidRDefault="00E941F9" w:rsidP="00E941F9">
      <w:pPr>
        <w:numPr>
          <w:ilvl w:val="0"/>
          <w:numId w:val="13"/>
        </w:numPr>
      </w:pPr>
      <w:r w:rsidRPr="00E941F9">
        <w:t xml:space="preserve">Disaster response operations. </w:t>
      </w:r>
    </w:p>
    <w:p w14:paraId="21D5B4E4" w14:textId="77777777" w:rsidR="00E941F9" w:rsidRPr="00E941F9" w:rsidRDefault="00E941F9" w:rsidP="00E941F9">
      <w:pPr>
        <w:numPr>
          <w:ilvl w:val="0"/>
          <w:numId w:val="13"/>
        </w:numPr>
      </w:pPr>
      <w:r w:rsidRPr="00E941F9">
        <w:t xml:space="preserve">Construction management. </w:t>
      </w:r>
    </w:p>
    <w:p w14:paraId="1E8946A7" w14:textId="77777777" w:rsidR="00E941F9" w:rsidRPr="00E941F9" w:rsidRDefault="00E941F9" w:rsidP="00E941F9">
      <w:pPr>
        <w:numPr>
          <w:ilvl w:val="0"/>
          <w:numId w:val="13"/>
        </w:numPr>
      </w:pPr>
      <w:r w:rsidRPr="00E941F9">
        <w:t xml:space="preserve">Volunteer coordination. </w:t>
      </w:r>
    </w:p>
    <w:p w14:paraId="13683483" w14:textId="77777777" w:rsidR="00E941F9" w:rsidRPr="00E941F9" w:rsidRDefault="00E941F9" w:rsidP="00E941F9">
      <w:pPr>
        <w:numPr>
          <w:ilvl w:val="0"/>
          <w:numId w:val="13"/>
        </w:numPr>
      </w:pPr>
      <w:r w:rsidRPr="00E941F9">
        <w:t xml:space="preserve">Community service projects. </w:t>
      </w:r>
    </w:p>
    <w:p w14:paraId="1FB32FC7" w14:textId="77777777" w:rsidR="00E941F9" w:rsidRPr="00E941F9" w:rsidRDefault="00E941F9" w:rsidP="00E941F9">
      <w:pPr>
        <w:numPr>
          <w:ilvl w:val="0"/>
          <w:numId w:val="13"/>
        </w:numPr>
      </w:pPr>
      <w:r w:rsidRPr="00E941F9">
        <w:t xml:space="preserve">Mission leadership. </w:t>
      </w:r>
    </w:p>
    <w:p w14:paraId="383CA2E3" w14:textId="77777777" w:rsidR="00E941F9" w:rsidRPr="00E941F9" w:rsidRDefault="00E941F9" w:rsidP="00E941F9">
      <w:r w:rsidRPr="00E941F9">
        <w:t>The principles of servant leadership, hospitality, and operational excellence apply wherever people come together to accomplish a meaningful purpose.</w:t>
      </w:r>
    </w:p>
    <w:p w14:paraId="09419DC8" w14:textId="77777777" w:rsidR="00E941F9" w:rsidRPr="00E941F9" w:rsidRDefault="00E941F9" w:rsidP="00E941F9">
      <w:r w:rsidRPr="00E941F9">
        <w:pict w14:anchorId="6A21DCD7">
          <v:rect id="_x0000_i1107" style="width:0;height:1.5pt" o:hralign="center" o:hrstd="t" o:hr="t" fillcolor="#a0a0a0" stroked="f"/>
        </w:pict>
      </w:r>
    </w:p>
    <w:p w14:paraId="354EC7CA" w14:textId="77777777" w:rsidR="00E941F9" w:rsidRPr="00E941F9" w:rsidRDefault="00E941F9" w:rsidP="00E941F9">
      <w:pPr>
        <w:rPr>
          <w:b/>
          <w:bCs/>
        </w:rPr>
      </w:pPr>
      <w:r w:rsidRPr="00E941F9">
        <w:rPr>
          <w:b/>
          <w:bCs/>
        </w:rPr>
        <w:t>Conclusion</w:t>
      </w:r>
    </w:p>
    <w:p w14:paraId="2A536AD3" w14:textId="77777777" w:rsidR="00E941F9" w:rsidRPr="00E941F9" w:rsidRDefault="00E941F9" w:rsidP="00E941F9">
      <w:r w:rsidRPr="00E941F9">
        <w:t>The Shelter Program Manager Training demonstrated that effective disaster response depends on much more than tools, equipment, and logistics.</w:t>
      </w:r>
    </w:p>
    <w:p w14:paraId="5D35DD58" w14:textId="77777777" w:rsidR="00E941F9" w:rsidRPr="00E941F9" w:rsidRDefault="00E941F9" w:rsidP="00E941F9">
      <w:r w:rsidRPr="00E941F9">
        <w:t>It depends on people.</w:t>
      </w:r>
    </w:p>
    <w:p w14:paraId="767957C0" w14:textId="77777777" w:rsidR="00E941F9" w:rsidRPr="00E941F9" w:rsidRDefault="00E941F9" w:rsidP="00E941F9">
      <w:r w:rsidRPr="00E941F9">
        <w:t>The role of a Shelter Program Manager is to create an environment where volunteers can thrive, serve effectively, and remain focused on the mission.</w:t>
      </w:r>
    </w:p>
    <w:p w14:paraId="28285856" w14:textId="77777777" w:rsidR="00E941F9" w:rsidRPr="00E941F9" w:rsidRDefault="00E941F9" w:rsidP="00E941F9">
      <w:r w:rsidRPr="00E941F9">
        <w:t>The training reinforced a truth that has guided much of my life:</w:t>
      </w:r>
    </w:p>
    <w:p w14:paraId="2ED1B130" w14:textId="77777777" w:rsidR="00E941F9" w:rsidRPr="00E941F9" w:rsidRDefault="00E941F9" w:rsidP="00E941F9">
      <w:r w:rsidRPr="00E941F9">
        <w:t>When we take care of people, people can accomplish extraordinary things.</w:t>
      </w:r>
    </w:p>
    <w:p w14:paraId="3D873F07" w14:textId="77777777" w:rsidR="00E941F9" w:rsidRPr="00E941F9" w:rsidRDefault="00E941F9" w:rsidP="00E941F9">
      <w:r w:rsidRPr="00E941F9">
        <w:t>By serving volunteers, we multiply the impact of every mission.</w:t>
      </w:r>
    </w:p>
    <w:p w14:paraId="0889B90D" w14:textId="77777777" w:rsidR="00E941F9" w:rsidRPr="00E941F9" w:rsidRDefault="00E941F9" w:rsidP="00E941F9">
      <w:r w:rsidRPr="00E941F9">
        <w:lastRenderedPageBreak/>
        <w:t>By leading with compassion, we strengthen communities.</w:t>
      </w:r>
    </w:p>
    <w:p w14:paraId="268CE278" w14:textId="77777777" w:rsidR="00E941F9" w:rsidRPr="00E941F9" w:rsidRDefault="00E941F9" w:rsidP="00E941F9">
      <w:r w:rsidRPr="00E941F9">
        <w:t>And by creating environments where people feel valued, we help transform service into something far greater than a project.</w:t>
      </w:r>
    </w:p>
    <w:p w14:paraId="05D8D8A9" w14:textId="77777777" w:rsidR="00E941F9" w:rsidRPr="00E941F9" w:rsidRDefault="00E941F9" w:rsidP="00E941F9">
      <w:r w:rsidRPr="00E941F9">
        <w:t>We help create hope.</w:t>
      </w:r>
    </w:p>
    <w:p w14:paraId="6AFC6E4F" w14:textId="77777777" w:rsidR="00E941F9" w:rsidRPr="00E941F9" w:rsidRDefault="00E941F9" w:rsidP="00E941F9">
      <w:r w:rsidRPr="00E941F9">
        <w:pict w14:anchorId="30221C24">
          <v:rect id="_x0000_i1108" style="width:0;height:1.5pt" o:hralign="center" o:hrstd="t" o:hr="t" fillcolor="#a0a0a0" stroked="f"/>
        </w:pict>
      </w:r>
    </w:p>
    <w:p w14:paraId="7120BF43" w14:textId="77777777" w:rsidR="00E941F9" w:rsidRPr="00E941F9" w:rsidRDefault="00E941F9" w:rsidP="00E941F9">
      <w:pPr>
        <w:rPr>
          <w:b/>
          <w:bCs/>
        </w:rPr>
      </w:pPr>
      <w:r w:rsidRPr="00E941F9">
        <w:rPr>
          <w:b/>
          <w:bCs/>
        </w:rPr>
        <w:t>Author's Reflection</w:t>
      </w:r>
    </w:p>
    <w:p w14:paraId="10566335" w14:textId="77777777" w:rsidR="00E941F9" w:rsidRPr="00E941F9" w:rsidRDefault="00E941F9" w:rsidP="00E941F9">
      <w:r w:rsidRPr="00E941F9">
        <w:t xml:space="preserve">The Shelter Program Manager Training reminded me that some of the most important leadership responsibilities happen behind the scenes. The volunteers serving in disaster zones are often the visible face of the mission, but their effectiveness depends upon a network of people supporting them. Creating an environment where others can succeed is one of the highest forms of service. The experience reinforced my belief that leadership is not about </w:t>
      </w:r>
      <w:proofErr w:type="gramStart"/>
      <w:r w:rsidRPr="00E941F9">
        <w:t>authority—</w:t>
      </w:r>
      <w:proofErr w:type="gramEnd"/>
      <w:r w:rsidRPr="00E941F9">
        <w:t>it is about stewardship, service, and helping others fulfill their calling.</w:t>
      </w:r>
    </w:p>
    <w:p w14:paraId="67056E48" w14:textId="77777777" w:rsidR="00E941F9" w:rsidRDefault="00E941F9"/>
    <w:sectPr w:rsidR="00E941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22E"/>
    <w:multiLevelType w:val="multilevel"/>
    <w:tmpl w:val="4392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56A3E"/>
    <w:multiLevelType w:val="multilevel"/>
    <w:tmpl w:val="28C8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86528"/>
    <w:multiLevelType w:val="multilevel"/>
    <w:tmpl w:val="E8E8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07E8A"/>
    <w:multiLevelType w:val="multilevel"/>
    <w:tmpl w:val="B648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28644A"/>
    <w:multiLevelType w:val="multilevel"/>
    <w:tmpl w:val="52CC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C91F8B"/>
    <w:multiLevelType w:val="multilevel"/>
    <w:tmpl w:val="AD64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A51132"/>
    <w:multiLevelType w:val="multilevel"/>
    <w:tmpl w:val="DC2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FF66F1"/>
    <w:multiLevelType w:val="multilevel"/>
    <w:tmpl w:val="E030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C32B1F"/>
    <w:multiLevelType w:val="multilevel"/>
    <w:tmpl w:val="020E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0447F3"/>
    <w:multiLevelType w:val="multilevel"/>
    <w:tmpl w:val="0870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E3793D"/>
    <w:multiLevelType w:val="multilevel"/>
    <w:tmpl w:val="F9B0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A1971"/>
    <w:multiLevelType w:val="multilevel"/>
    <w:tmpl w:val="6348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3A433A"/>
    <w:multiLevelType w:val="multilevel"/>
    <w:tmpl w:val="9B8E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419415">
    <w:abstractNumId w:val="9"/>
  </w:num>
  <w:num w:numId="2" w16cid:durableId="2094010976">
    <w:abstractNumId w:val="7"/>
  </w:num>
  <w:num w:numId="3" w16cid:durableId="1085803265">
    <w:abstractNumId w:val="2"/>
  </w:num>
  <w:num w:numId="4" w16cid:durableId="13574422">
    <w:abstractNumId w:val="8"/>
  </w:num>
  <w:num w:numId="5" w16cid:durableId="149641210">
    <w:abstractNumId w:val="12"/>
  </w:num>
  <w:num w:numId="6" w16cid:durableId="1869642437">
    <w:abstractNumId w:val="11"/>
  </w:num>
  <w:num w:numId="7" w16cid:durableId="1822041001">
    <w:abstractNumId w:val="3"/>
  </w:num>
  <w:num w:numId="8" w16cid:durableId="1043747160">
    <w:abstractNumId w:val="6"/>
  </w:num>
  <w:num w:numId="9" w16cid:durableId="1993635045">
    <w:abstractNumId w:val="10"/>
  </w:num>
  <w:num w:numId="10" w16cid:durableId="1001398176">
    <w:abstractNumId w:val="5"/>
  </w:num>
  <w:num w:numId="11" w16cid:durableId="512383379">
    <w:abstractNumId w:val="0"/>
  </w:num>
  <w:num w:numId="12" w16cid:durableId="796607946">
    <w:abstractNumId w:val="4"/>
  </w:num>
  <w:num w:numId="13" w16cid:durableId="871384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1F9"/>
    <w:rsid w:val="004C0832"/>
    <w:rsid w:val="00E94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AFE86"/>
  <w15:chartTrackingRefBased/>
  <w15:docId w15:val="{7C6DBD5E-89C2-47B3-A82B-735DEDE1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4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4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4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4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4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1F9"/>
    <w:rPr>
      <w:rFonts w:eastAsiaTheme="majorEastAsia" w:cstheme="majorBidi"/>
      <w:color w:val="272727" w:themeColor="text1" w:themeTint="D8"/>
    </w:rPr>
  </w:style>
  <w:style w:type="paragraph" w:styleId="Title">
    <w:name w:val="Title"/>
    <w:basedOn w:val="Normal"/>
    <w:next w:val="Normal"/>
    <w:link w:val="TitleChar"/>
    <w:uiPriority w:val="10"/>
    <w:qFormat/>
    <w:rsid w:val="00E94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1F9"/>
    <w:pPr>
      <w:spacing w:before="160"/>
      <w:jc w:val="center"/>
    </w:pPr>
    <w:rPr>
      <w:i/>
      <w:iCs/>
      <w:color w:val="404040" w:themeColor="text1" w:themeTint="BF"/>
    </w:rPr>
  </w:style>
  <w:style w:type="character" w:customStyle="1" w:styleId="QuoteChar">
    <w:name w:val="Quote Char"/>
    <w:basedOn w:val="DefaultParagraphFont"/>
    <w:link w:val="Quote"/>
    <w:uiPriority w:val="29"/>
    <w:rsid w:val="00E941F9"/>
    <w:rPr>
      <w:i/>
      <w:iCs/>
      <w:color w:val="404040" w:themeColor="text1" w:themeTint="BF"/>
    </w:rPr>
  </w:style>
  <w:style w:type="paragraph" w:styleId="ListParagraph">
    <w:name w:val="List Paragraph"/>
    <w:basedOn w:val="Normal"/>
    <w:uiPriority w:val="34"/>
    <w:qFormat/>
    <w:rsid w:val="00E941F9"/>
    <w:pPr>
      <w:ind w:left="720"/>
      <w:contextualSpacing/>
    </w:pPr>
  </w:style>
  <w:style w:type="character" w:styleId="IntenseEmphasis">
    <w:name w:val="Intense Emphasis"/>
    <w:basedOn w:val="DefaultParagraphFont"/>
    <w:uiPriority w:val="21"/>
    <w:qFormat/>
    <w:rsid w:val="00E941F9"/>
    <w:rPr>
      <w:i/>
      <w:iCs/>
      <w:color w:val="0F4761" w:themeColor="accent1" w:themeShade="BF"/>
    </w:rPr>
  </w:style>
  <w:style w:type="paragraph" w:styleId="IntenseQuote">
    <w:name w:val="Intense Quote"/>
    <w:basedOn w:val="Normal"/>
    <w:next w:val="Normal"/>
    <w:link w:val="IntenseQuoteChar"/>
    <w:uiPriority w:val="30"/>
    <w:qFormat/>
    <w:rsid w:val="00E94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1F9"/>
    <w:rPr>
      <w:i/>
      <w:iCs/>
      <w:color w:val="0F4761" w:themeColor="accent1" w:themeShade="BF"/>
    </w:rPr>
  </w:style>
  <w:style w:type="character" w:styleId="IntenseReference">
    <w:name w:val="Intense Reference"/>
    <w:basedOn w:val="DefaultParagraphFont"/>
    <w:uiPriority w:val="32"/>
    <w:qFormat/>
    <w:rsid w:val="00E941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1095</Words>
  <Characters>6936</Characters>
  <Application>Microsoft Office Word</Application>
  <DocSecurity>0</DocSecurity>
  <Lines>198</Lines>
  <Paragraphs>170</Paragraphs>
  <ScaleCrop>false</ScaleCrop>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2026-06-10T11:28:00Z</dcterms:created>
  <dcterms:modified xsi:type="dcterms:W3CDTF">2026-06-10T11:28:00Z</dcterms:modified>
</cp:coreProperties>
</file>