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4BAE8" w14:textId="77777777" w:rsidR="009624B1" w:rsidRPr="009624B1" w:rsidRDefault="009624B1" w:rsidP="009624B1">
      <w:pPr>
        <w:rPr>
          <w:b/>
          <w:bCs/>
        </w:rPr>
      </w:pPr>
      <w:r w:rsidRPr="009624B1">
        <w:rPr>
          <w:b/>
          <w:bCs/>
        </w:rPr>
        <w:t>Ukraine</w:t>
      </w:r>
    </w:p>
    <w:p w14:paraId="3B2330A5" w14:textId="77777777" w:rsidR="009624B1" w:rsidRPr="009624B1" w:rsidRDefault="009624B1" w:rsidP="009624B1">
      <w:pPr>
        <w:rPr>
          <w:b/>
          <w:bCs/>
        </w:rPr>
      </w:pPr>
      <w:r w:rsidRPr="009624B1">
        <w:rPr>
          <w:b/>
          <w:bCs/>
        </w:rPr>
        <w:t xml:space="preserve">Hope </w:t>
      </w:r>
      <w:proofErr w:type="gramStart"/>
      <w:r w:rsidRPr="009624B1">
        <w:rPr>
          <w:b/>
          <w:bCs/>
        </w:rPr>
        <w:t>in the Midst of</w:t>
      </w:r>
      <w:proofErr w:type="gramEnd"/>
      <w:r w:rsidRPr="009624B1">
        <w:rPr>
          <w:b/>
          <w:bCs/>
        </w:rPr>
        <w:t xml:space="preserve"> War</w:t>
      </w:r>
    </w:p>
    <w:p w14:paraId="500E0607" w14:textId="77777777" w:rsidR="009624B1" w:rsidRPr="009624B1" w:rsidRDefault="009624B1" w:rsidP="009624B1">
      <w:pPr>
        <w:rPr>
          <w:b/>
          <w:bCs/>
        </w:rPr>
      </w:pPr>
      <w:r w:rsidRPr="009624B1">
        <w:rPr>
          <w:b/>
          <w:bCs/>
        </w:rPr>
        <w:t>A Mission Narrative by Philip A. Tenorio</w:t>
      </w:r>
    </w:p>
    <w:p w14:paraId="450A1D73" w14:textId="77777777" w:rsidR="009624B1" w:rsidRPr="009624B1" w:rsidRDefault="009624B1" w:rsidP="009624B1">
      <w:pPr>
        <w:rPr>
          <w:b/>
          <w:bCs/>
        </w:rPr>
      </w:pPr>
      <w:r w:rsidRPr="009624B1">
        <w:rPr>
          <w:b/>
          <w:bCs/>
        </w:rPr>
        <w:t>Executive Summary</w:t>
      </w:r>
    </w:p>
    <w:p w14:paraId="301895A0" w14:textId="77777777" w:rsidR="009624B1" w:rsidRPr="009624B1" w:rsidRDefault="009624B1" w:rsidP="009624B1">
      <w:r w:rsidRPr="009624B1">
        <w:t>The Ukraine mission was unlike any deployment I had previously experienced. Hurricanes, wildfires, floods, and tornadoes leave visible destruction. War leaves visible destruction and invisible wounds.</w:t>
      </w:r>
    </w:p>
    <w:p w14:paraId="3A30F497" w14:textId="77777777" w:rsidR="009624B1" w:rsidRPr="009624B1" w:rsidRDefault="009624B1" w:rsidP="009624B1">
      <w:r w:rsidRPr="009624B1">
        <w:t xml:space="preserve">When I deployed to support humanitarian </w:t>
      </w:r>
      <w:proofErr w:type="gramStart"/>
      <w:r w:rsidRPr="009624B1">
        <w:t>relief</w:t>
      </w:r>
      <w:proofErr w:type="gramEnd"/>
      <w:r w:rsidRPr="009624B1">
        <w:t xml:space="preserve"> efforts related to the conflict in Ukraine, I witnessed the impact of war on families, communities, and individuals whose lives had been suddenly disrupted. Homes were abandoned, families separated, and entire communities forced into survival mode.</w:t>
      </w:r>
    </w:p>
    <w:p w14:paraId="03241A0E" w14:textId="77777777" w:rsidR="009624B1" w:rsidRPr="009624B1" w:rsidRDefault="009624B1" w:rsidP="009624B1">
      <w:r w:rsidRPr="009624B1">
        <w:t>Yet amid the uncertainty, fear, and displacement, I also witnessed remarkable resilience, courage, and faith.</w:t>
      </w:r>
    </w:p>
    <w:p w14:paraId="1B082C5B" w14:textId="77777777" w:rsidR="009624B1" w:rsidRPr="009624B1" w:rsidRDefault="009624B1" w:rsidP="009624B1">
      <w:r w:rsidRPr="009624B1">
        <w:t>The mission reinforced a lesson I have learned repeatedly through service:</w:t>
      </w:r>
    </w:p>
    <w:p w14:paraId="239A6B6A" w14:textId="77777777" w:rsidR="009624B1" w:rsidRPr="009624B1" w:rsidRDefault="009624B1" w:rsidP="009624B1">
      <w:r w:rsidRPr="009624B1">
        <w:t>The greatest need is often not food, shelter, or supplies.</w:t>
      </w:r>
    </w:p>
    <w:p w14:paraId="76178F81" w14:textId="77777777" w:rsidR="009624B1" w:rsidRPr="009624B1" w:rsidRDefault="009624B1" w:rsidP="009624B1">
      <w:r w:rsidRPr="009624B1">
        <w:t>The greatest need is hope.</w:t>
      </w:r>
    </w:p>
    <w:p w14:paraId="00E94B71" w14:textId="77777777" w:rsidR="009624B1" w:rsidRPr="009624B1" w:rsidRDefault="009624B1" w:rsidP="009624B1">
      <w:r w:rsidRPr="009624B1">
        <w:t>While humanitarian assistance addressed physical needs, the true mission extended beyond logistics and relief efforts. It was about reminding people that they had not been forgotten.</w:t>
      </w:r>
    </w:p>
    <w:p w14:paraId="10FFE008" w14:textId="77777777" w:rsidR="009624B1" w:rsidRPr="009624B1" w:rsidRDefault="009624B1" w:rsidP="009624B1">
      <w:r w:rsidRPr="009624B1">
        <w:pict w14:anchorId="3DE64485">
          <v:rect id="_x0000_i1091" style="width:0;height:1.5pt" o:hralign="center" o:hrstd="t" o:hr="t" fillcolor="#a0a0a0" stroked="f"/>
        </w:pict>
      </w:r>
    </w:p>
    <w:p w14:paraId="43424C4D" w14:textId="77777777" w:rsidR="009624B1" w:rsidRPr="009624B1" w:rsidRDefault="009624B1" w:rsidP="009624B1">
      <w:pPr>
        <w:rPr>
          <w:b/>
          <w:bCs/>
        </w:rPr>
      </w:pPr>
      <w:r w:rsidRPr="009624B1">
        <w:rPr>
          <w:b/>
          <w:bCs/>
        </w:rPr>
        <w:t>Background</w:t>
      </w:r>
    </w:p>
    <w:p w14:paraId="6176108E" w14:textId="77777777" w:rsidR="009624B1" w:rsidRPr="009624B1" w:rsidRDefault="009624B1" w:rsidP="009624B1">
      <w:r w:rsidRPr="009624B1">
        <w:t>The conflict in Ukraine created one of the largest humanitarian crises in Europe since World War II.</w:t>
      </w:r>
    </w:p>
    <w:p w14:paraId="0966135F" w14:textId="77777777" w:rsidR="009624B1" w:rsidRPr="009624B1" w:rsidRDefault="009624B1" w:rsidP="009624B1">
      <w:r w:rsidRPr="009624B1">
        <w:t>Millions of people were displaced from their homes.</w:t>
      </w:r>
    </w:p>
    <w:p w14:paraId="2C01D9B0" w14:textId="77777777" w:rsidR="009624B1" w:rsidRPr="009624B1" w:rsidRDefault="009624B1" w:rsidP="009624B1">
      <w:r w:rsidRPr="009624B1">
        <w:t>Families were forced to flee with little warning.</w:t>
      </w:r>
    </w:p>
    <w:p w14:paraId="5E08F4ED" w14:textId="77777777" w:rsidR="009624B1" w:rsidRPr="009624B1" w:rsidRDefault="009624B1" w:rsidP="009624B1">
      <w:r w:rsidRPr="009624B1">
        <w:t>Communities faced uncertainty regarding safety, employment, housing, and the future.</w:t>
      </w:r>
    </w:p>
    <w:p w14:paraId="18A90696" w14:textId="77777777" w:rsidR="009624B1" w:rsidRPr="009624B1" w:rsidRDefault="009624B1" w:rsidP="009624B1">
      <w:r w:rsidRPr="009624B1">
        <w:t>Unlike natural disasters, where destruction eventually stops, war creates ongoing uncertainty.</w:t>
      </w:r>
    </w:p>
    <w:p w14:paraId="276E5DD8" w14:textId="77777777" w:rsidR="009624B1" w:rsidRPr="009624B1" w:rsidRDefault="009624B1" w:rsidP="009624B1">
      <w:r w:rsidRPr="009624B1">
        <w:t>Many people did not know:</w:t>
      </w:r>
    </w:p>
    <w:p w14:paraId="5012E788" w14:textId="77777777" w:rsidR="009624B1" w:rsidRPr="009624B1" w:rsidRDefault="009624B1" w:rsidP="009624B1">
      <w:pPr>
        <w:numPr>
          <w:ilvl w:val="0"/>
          <w:numId w:val="1"/>
        </w:numPr>
      </w:pPr>
      <w:r w:rsidRPr="009624B1">
        <w:lastRenderedPageBreak/>
        <w:t xml:space="preserve">When they would return home. </w:t>
      </w:r>
    </w:p>
    <w:p w14:paraId="004931DD" w14:textId="77777777" w:rsidR="009624B1" w:rsidRPr="009624B1" w:rsidRDefault="009624B1" w:rsidP="009624B1">
      <w:pPr>
        <w:numPr>
          <w:ilvl w:val="0"/>
          <w:numId w:val="1"/>
        </w:numPr>
      </w:pPr>
      <w:r w:rsidRPr="009624B1">
        <w:t xml:space="preserve">Whether their homes still existed. </w:t>
      </w:r>
    </w:p>
    <w:p w14:paraId="130A9C84" w14:textId="77777777" w:rsidR="009624B1" w:rsidRPr="009624B1" w:rsidRDefault="009624B1" w:rsidP="009624B1">
      <w:pPr>
        <w:numPr>
          <w:ilvl w:val="0"/>
          <w:numId w:val="1"/>
        </w:numPr>
      </w:pPr>
      <w:r w:rsidRPr="009624B1">
        <w:t xml:space="preserve">If loved ones were safe. </w:t>
      </w:r>
    </w:p>
    <w:p w14:paraId="19233465" w14:textId="77777777" w:rsidR="009624B1" w:rsidRPr="009624B1" w:rsidRDefault="009624B1" w:rsidP="009624B1">
      <w:pPr>
        <w:numPr>
          <w:ilvl w:val="0"/>
          <w:numId w:val="1"/>
        </w:numPr>
      </w:pPr>
      <w:r w:rsidRPr="009624B1">
        <w:t xml:space="preserve">What the future would hold. </w:t>
      </w:r>
    </w:p>
    <w:p w14:paraId="769DD0A0" w14:textId="77777777" w:rsidR="009624B1" w:rsidRPr="009624B1" w:rsidRDefault="009624B1" w:rsidP="009624B1">
      <w:r w:rsidRPr="009624B1">
        <w:t>The humanitarian response required both immediate assistance and long-term support.</w:t>
      </w:r>
    </w:p>
    <w:p w14:paraId="1F597688" w14:textId="77777777" w:rsidR="009624B1" w:rsidRPr="009624B1" w:rsidRDefault="009624B1" w:rsidP="009624B1">
      <w:r w:rsidRPr="009624B1">
        <w:pict w14:anchorId="45DF74AA">
          <v:rect id="_x0000_i1092" style="width:0;height:1.5pt" o:hralign="center" o:hrstd="t" o:hr="t" fillcolor="#a0a0a0" stroked="f"/>
        </w:pict>
      </w:r>
    </w:p>
    <w:p w14:paraId="4624F461" w14:textId="77777777" w:rsidR="009624B1" w:rsidRPr="009624B1" w:rsidRDefault="009624B1" w:rsidP="009624B1">
      <w:pPr>
        <w:rPr>
          <w:b/>
          <w:bCs/>
        </w:rPr>
      </w:pPr>
      <w:r w:rsidRPr="009624B1">
        <w:rPr>
          <w:b/>
          <w:bCs/>
        </w:rPr>
        <w:t>Conditions on the Ground</w:t>
      </w:r>
    </w:p>
    <w:p w14:paraId="12C01731" w14:textId="77777777" w:rsidR="009624B1" w:rsidRPr="009624B1" w:rsidRDefault="009624B1" w:rsidP="009624B1">
      <w:r w:rsidRPr="009624B1">
        <w:t>One of the most striking observations was the emotional weight carried by the people.</w:t>
      </w:r>
    </w:p>
    <w:p w14:paraId="6E466021" w14:textId="77777777" w:rsidR="009624B1" w:rsidRPr="009624B1" w:rsidRDefault="009624B1" w:rsidP="009624B1">
      <w:r w:rsidRPr="009624B1">
        <w:t>The physical challenges were obvious.</w:t>
      </w:r>
    </w:p>
    <w:p w14:paraId="1CE2CE12" w14:textId="77777777" w:rsidR="009624B1" w:rsidRPr="009624B1" w:rsidRDefault="009624B1" w:rsidP="009624B1">
      <w:r w:rsidRPr="009624B1">
        <w:t>People needed:</w:t>
      </w:r>
    </w:p>
    <w:p w14:paraId="44085A96" w14:textId="77777777" w:rsidR="009624B1" w:rsidRPr="009624B1" w:rsidRDefault="009624B1" w:rsidP="009624B1">
      <w:pPr>
        <w:numPr>
          <w:ilvl w:val="0"/>
          <w:numId w:val="2"/>
        </w:numPr>
      </w:pPr>
      <w:r w:rsidRPr="009624B1">
        <w:t xml:space="preserve">Shelter. </w:t>
      </w:r>
    </w:p>
    <w:p w14:paraId="0F88025D" w14:textId="77777777" w:rsidR="009624B1" w:rsidRPr="009624B1" w:rsidRDefault="009624B1" w:rsidP="009624B1">
      <w:pPr>
        <w:numPr>
          <w:ilvl w:val="0"/>
          <w:numId w:val="2"/>
        </w:numPr>
      </w:pPr>
      <w:r w:rsidRPr="009624B1">
        <w:t xml:space="preserve">Food. </w:t>
      </w:r>
    </w:p>
    <w:p w14:paraId="6FCF6367" w14:textId="77777777" w:rsidR="009624B1" w:rsidRPr="009624B1" w:rsidRDefault="009624B1" w:rsidP="009624B1">
      <w:pPr>
        <w:numPr>
          <w:ilvl w:val="0"/>
          <w:numId w:val="2"/>
        </w:numPr>
      </w:pPr>
      <w:r w:rsidRPr="009624B1">
        <w:t xml:space="preserve">Clothing. </w:t>
      </w:r>
    </w:p>
    <w:p w14:paraId="02255A69" w14:textId="77777777" w:rsidR="009624B1" w:rsidRPr="009624B1" w:rsidRDefault="009624B1" w:rsidP="009624B1">
      <w:pPr>
        <w:numPr>
          <w:ilvl w:val="0"/>
          <w:numId w:val="2"/>
        </w:numPr>
      </w:pPr>
      <w:r w:rsidRPr="009624B1">
        <w:t xml:space="preserve">Transportation. </w:t>
      </w:r>
    </w:p>
    <w:p w14:paraId="6E0A2883" w14:textId="77777777" w:rsidR="009624B1" w:rsidRPr="009624B1" w:rsidRDefault="009624B1" w:rsidP="009624B1">
      <w:pPr>
        <w:numPr>
          <w:ilvl w:val="0"/>
          <w:numId w:val="2"/>
        </w:numPr>
      </w:pPr>
      <w:r w:rsidRPr="009624B1">
        <w:t xml:space="preserve">Medical assistance. </w:t>
      </w:r>
    </w:p>
    <w:p w14:paraId="16C1168A" w14:textId="77777777" w:rsidR="009624B1" w:rsidRPr="009624B1" w:rsidRDefault="009624B1" w:rsidP="009624B1">
      <w:r w:rsidRPr="009624B1">
        <w:t>However, beneath those needs was something deeper.</w:t>
      </w:r>
    </w:p>
    <w:p w14:paraId="088A7ABC" w14:textId="77777777" w:rsidR="009624B1" w:rsidRPr="009624B1" w:rsidRDefault="009624B1" w:rsidP="009624B1">
      <w:r w:rsidRPr="009624B1">
        <w:t>Many individuals were carrying:</w:t>
      </w:r>
    </w:p>
    <w:p w14:paraId="43934687" w14:textId="77777777" w:rsidR="009624B1" w:rsidRPr="009624B1" w:rsidRDefault="009624B1" w:rsidP="009624B1">
      <w:pPr>
        <w:numPr>
          <w:ilvl w:val="0"/>
          <w:numId w:val="3"/>
        </w:numPr>
      </w:pPr>
      <w:r w:rsidRPr="009624B1">
        <w:t xml:space="preserve">Fear. </w:t>
      </w:r>
    </w:p>
    <w:p w14:paraId="040586C8" w14:textId="77777777" w:rsidR="009624B1" w:rsidRPr="009624B1" w:rsidRDefault="009624B1" w:rsidP="009624B1">
      <w:pPr>
        <w:numPr>
          <w:ilvl w:val="0"/>
          <w:numId w:val="3"/>
        </w:numPr>
      </w:pPr>
      <w:r w:rsidRPr="009624B1">
        <w:t xml:space="preserve">Grief. </w:t>
      </w:r>
    </w:p>
    <w:p w14:paraId="6310630C" w14:textId="77777777" w:rsidR="009624B1" w:rsidRPr="009624B1" w:rsidRDefault="009624B1" w:rsidP="009624B1">
      <w:pPr>
        <w:numPr>
          <w:ilvl w:val="0"/>
          <w:numId w:val="3"/>
        </w:numPr>
      </w:pPr>
      <w:r w:rsidRPr="009624B1">
        <w:t xml:space="preserve">Uncertainty. </w:t>
      </w:r>
    </w:p>
    <w:p w14:paraId="06B4ACA3" w14:textId="77777777" w:rsidR="009624B1" w:rsidRPr="009624B1" w:rsidRDefault="009624B1" w:rsidP="009624B1">
      <w:pPr>
        <w:numPr>
          <w:ilvl w:val="0"/>
          <w:numId w:val="3"/>
        </w:numPr>
      </w:pPr>
      <w:r w:rsidRPr="009624B1">
        <w:t xml:space="preserve">Trauma. </w:t>
      </w:r>
    </w:p>
    <w:p w14:paraId="5C4FA48F" w14:textId="77777777" w:rsidR="009624B1" w:rsidRPr="009624B1" w:rsidRDefault="009624B1" w:rsidP="009624B1">
      <w:pPr>
        <w:numPr>
          <w:ilvl w:val="0"/>
          <w:numId w:val="3"/>
        </w:numPr>
      </w:pPr>
      <w:r w:rsidRPr="009624B1">
        <w:t xml:space="preserve">Loss. </w:t>
      </w:r>
    </w:p>
    <w:p w14:paraId="7668D664" w14:textId="77777777" w:rsidR="009624B1" w:rsidRPr="009624B1" w:rsidRDefault="009624B1" w:rsidP="009624B1">
      <w:r w:rsidRPr="009624B1">
        <w:t>Unlike disasters where recovery begins immediately after the event, many Ukrainians were living in the middle of an ongoing crisis.</w:t>
      </w:r>
    </w:p>
    <w:p w14:paraId="2EF5AF5E" w14:textId="77777777" w:rsidR="009624B1" w:rsidRPr="009624B1" w:rsidRDefault="009624B1" w:rsidP="009624B1">
      <w:r w:rsidRPr="009624B1">
        <w:t>The future remained unknown.</w:t>
      </w:r>
    </w:p>
    <w:p w14:paraId="22557880" w14:textId="77777777" w:rsidR="009624B1" w:rsidRPr="009624B1" w:rsidRDefault="009624B1" w:rsidP="009624B1">
      <w:r w:rsidRPr="009624B1">
        <w:t>Yet despite these challenges, I witnessed extraordinary resilience.</w:t>
      </w:r>
    </w:p>
    <w:p w14:paraId="43FC87B0" w14:textId="77777777" w:rsidR="009624B1" w:rsidRPr="009624B1" w:rsidRDefault="009624B1" w:rsidP="009624B1">
      <w:r w:rsidRPr="009624B1">
        <w:lastRenderedPageBreak/>
        <w:t>People continued caring for one another.</w:t>
      </w:r>
    </w:p>
    <w:p w14:paraId="49EE45D3" w14:textId="77777777" w:rsidR="009624B1" w:rsidRPr="009624B1" w:rsidRDefault="009624B1" w:rsidP="009624B1">
      <w:r w:rsidRPr="009624B1">
        <w:t>Families remained strong.</w:t>
      </w:r>
    </w:p>
    <w:p w14:paraId="54F99627" w14:textId="77777777" w:rsidR="009624B1" w:rsidRPr="009624B1" w:rsidRDefault="009624B1" w:rsidP="009624B1">
      <w:r w:rsidRPr="009624B1">
        <w:t>Communities adapted.</w:t>
      </w:r>
    </w:p>
    <w:p w14:paraId="06024298" w14:textId="77777777" w:rsidR="009624B1" w:rsidRPr="009624B1" w:rsidRDefault="009624B1" w:rsidP="009624B1">
      <w:r w:rsidRPr="009624B1">
        <w:t>Faith endured.</w:t>
      </w:r>
    </w:p>
    <w:p w14:paraId="1FC16E54" w14:textId="77777777" w:rsidR="009624B1" w:rsidRPr="009624B1" w:rsidRDefault="009624B1" w:rsidP="009624B1">
      <w:r w:rsidRPr="009624B1">
        <w:pict w14:anchorId="288B6923">
          <v:rect id="_x0000_i1093" style="width:0;height:1.5pt" o:hralign="center" o:hrstd="t" o:hr="t" fillcolor="#a0a0a0" stroked="f"/>
        </w:pict>
      </w:r>
    </w:p>
    <w:p w14:paraId="5AB24D54" w14:textId="77777777" w:rsidR="009624B1" w:rsidRPr="009624B1" w:rsidRDefault="009624B1" w:rsidP="009624B1">
      <w:pPr>
        <w:rPr>
          <w:b/>
          <w:bCs/>
        </w:rPr>
      </w:pPr>
      <w:r w:rsidRPr="009624B1">
        <w:rPr>
          <w:b/>
          <w:bCs/>
        </w:rPr>
        <w:t>Mission Objectives</w:t>
      </w:r>
    </w:p>
    <w:p w14:paraId="054D6DEE" w14:textId="77777777" w:rsidR="009624B1" w:rsidRPr="009624B1" w:rsidRDefault="009624B1" w:rsidP="009624B1">
      <w:r w:rsidRPr="009624B1">
        <w:t>The mission focused on supporting humanitarian relief efforts and assisting individuals and families affected by the conflict.</w:t>
      </w:r>
    </w:p>
    <w:p w14:paraId="067EF1D8" w14:textId="77777777" w:rsidR="009624B1" w:rsidRPr="009624B1" w:rsidRDefault="009624B1" w:rsidP="009624B1">
      <w:r w:rsidRPr="009624B1">
        <w:t>Objectives included:</w:t>
      </w:r>
    </w:p>
    <w:p w14:paraId="4F10AFA7" w14:textId="77777777" w:rsidR="009624B1" w:rsidRPr="009624B1" w:rsidRDefault="009624B1" w:rsidP="009624B1">
      <w:pPr>
        <w:numPr>
          <w:ilvl w:val="0"/>
          <w:numId w:val="4"/>
        </w:numPr>
      </w:pPr>
      <w:r w:rsidRPr="009624B1">
        <w:t xml:space="preserve">Providing practical assistance. </w:t>
      </w:r>
    </w:p>
    <w:p w14:paraId="4E2F7EBF" w14:textId="77777777" w:rsidR="009624B1" w:rsidRPr="009624B1" w:rsidRDefault="009624B1" w:rsidP="009624B1">
      <w:pPr>
        <w:numPr>
          <w:ilvl w:val="0"/>
          <w:numId w:val="4"/>
        </w:numPr>
      </w:pPr>
      <w:r w:rsidRPr="009624B1">
        <w:t xml:space="preserve">Supporting displaced families. </w:t>
      </w:r>
    </w:p>
    <w:p w14:paraId="0F1E4081" w14:textId="77777777" w:rsidR="009624B1" w:rsidRPr="009624B1" w:rsidRDefault="009624B1" w:rsidP="009624B1">
      <w:pPr>
        <w:numPr>
          <w:ilvl w:val="0"/>
          <w:numId w:val="4"/>
        </w:numPr>
      </w:pPr>
      <w:r w:rsidRPr="009624B1">
        <w:t xml:space="preserve">Encouraging local communities. </w:t>
      </w:r>
    </w:p>
    <w:p w14:paraId="169D438C" w14:textId="77777777" w:rsidR="009624B1" w:rsidRPr="009624B1" w:rsidRDefault="009624B1" w:rsidP="009624B1">
      <w:pPr>
        <w:numPr>
          <w:ilvl w:val="0"/>
          <w:numId w:val="4"/>
        </w:numPr>
      </w:pPr>
      <w:r w:rsidRPr="009624B1">
        <w:t xml:space="preserve">Demonstrating compassion. </w:t>
      </w:r>
    </w:p>
    <w:p w14:paraId="2A350B8E" w14:textId="77777777" w:rsidR="009624B1" w:rsidRPr="009624B1" w:rsidRDefault="009624B1" w:rsidP="009624B1">
      <w:pPr>
        <w:numPr>
          <w:ilvl w:val="0"/>
          <w:numId w:val="4"/>
        </w:numPr>
      </w:pPr>
      <w:r w:rsidRPr="009624B1">
        <w:t xml:space="preserve">Building relationships. </w:t>
      </w:r>
    </w:p>
    <w:p w14:paraId="50091B2E" w14:textId="77777777" w:rsidR="009624B1" w:rsidRPr="009624B1" w:rsidRDefault="009624B1" w:rsidP="009624B1">
      <w:pPr>
        <w:numPr>
          <w:ilvl w:val="0"/>
          <w:numId w:val="4"/>
        </w:numPr>
      </w:pPr>
      <w:r w:rsidRPr="009624B1">
        <w:t xml:space="preserve">Sharing hope. </w:t>
      </w:r>
    </w:p>
    <w:p w14:paraId="08649053" w14:textId="77777777" w:rsidR="009624B1" w:rsidRPr="009624B1" w:rsidRDefault="009624B1" w:rsidP="009624B1">
      <w:r w:rsidRPr="009624B1">
        <w:t>The goal was not simply to meet immediate needs.</w:t>
      </w:r>
    </w:p>
    <w:p w14:paraId="1501871D" w14:textId="77777777" w:rsidR="009624B1" w:rsidRPr="009624B1" w:rsidRDefault="009624B1" w:rsidP="009624B1">
      <w:r w:rsidRPr="009624B1">
        <w:t>The goal was to help restore dignity and confidence in the future.</w:t>
      </w:r>
    </w:p>
    <w:p w14:paraId="76A91788" w14:textId="77777777" w:rsidR="009624B1" w:rsidRPr="009624B1" w:rsidRDefault="009624B1" w:rsidP="009624B1">
      <w:r w:rsidRPr="009624B1">
        <w:pict w14:anchorId="074D3338">
          <v:rect id="_x0000_i1094" style="width:0;height:1.5pt" o:hralign="center" o:hrstd="t" o:hr="t" fillcolor="#a0a0a0" stroked="f"/>
        </w:pict>
      </w:r>
    </w:p>
    <w:p w14:paraId="4FF8BEDB" w14:textId="77777777" w:rsidR="009624B1" w:rsidRPr="009624B1" w:rsidRDefault="009624B1" w:rsidP="009624B1">
      <w:pPr>
        <w:rPr>
          <w:b/>
          <w:bCs/>
        </w:rPr>
      </w:pPr>
      <w:r w:rsidRPr="009624B1">
        <w:rPr>
          <w:b/>
          <w:bCs/>
        </w:rPr>
        <w:t>Human Resilience</w:t>
      </w:r>
    </w:p>
    <w:p w14:paraId="14BEBA8B" w14:textId="77777777" w:rsidR="009624B1" w:rsidRPr="009624B1" w:rsidRDefault="009624B1" w:rsidP="009624B1">
      <w:r w:rsidRPr="009624B1">
        <w:t>One of the most powerful lessons from Ukraine was observing the strength of the human spirit.</w:t>
      </w:r>
    </w:p>
    <w:p w14:paraId="740717F2" w14:textId="77777777" w:rsidR="009624B1" w:rsidRPr="009624B1" w:rsidRDefault="009624B1" w:rsidP="009624B1">
      <w:r w:rsidRPr="009624B1">
        <w:t>People who had lost homes continued helping neighbors.</w:t>
      </w:r>
    </w:p>
    <w:p w14:paraId="4F2E9A9F" w14:textId="77777777" w:rsidR="009624B1" w:rsidRPr="009624B1" w:rsidRDefault="009624B1" w:rsidP="009624B1">
      <w:r w:rsidRPr="009624B1">
        <w:t>Families facing uncertainty continued caring for children.</w:t>
      </w:r>
    </w:p>
    <w:p w14:paraId="49EE9B68" w14:textId="77777777" w:rsidR="009624B1" w:rsidRPr="009624B1" w:rsidRDefault="009624B1" w:rsidP="009624B1">
      <w:r w:rsidRPr="009624B1">
        <w:t>Churches continued serving communities.</w:t>
      </w:r>
    </w:p>
    <w:p w14:paraId="61CCAFDC" w14:textId="77777777" w:rsidR="009624B1" w:rsidRPr="009624B1" w:rsidRDefault="009624B1" w:rsidP="009624B1">
      <w:r w:rsidRPr="009624B1">
        <w:t>Volunteers continued showing up.</w:t>
      </w:r>
    </w:p>
    <w:p w14:paraId="048364EA" w14:textId="77777777" w:rsidR="009624B1" w:rsidRPr="009624B1" w:rsidRDefault="009624B1" w:rsidP="009624B1">
      <w:r w:rsidRPr="009624B1">
        <w:t xml:space="preserve">I witnessed individuals who had every reason to lose </w:t>
      </w:r>
      <w:proofErr w:type="gramStart"/>
      <w:r w:rsidRPr="009624B1">
        <w:t>hope</w:t>
      </w:r>
      <w:proofErr w:type="gramEnd"/>
      <w:r w:rsidRPr="009624B1">
        <w:t xml:space="preserve"> choosing instead to move forward one day at a time.</w:t>
      </w:r>
    </w:p>
    <w:p w14:paraId="3FC31E41" w14:textId="77777777" w:rsidR="009624B1" w:rsidRPr="009624B1" w:rsidRDefault="009624B1" w:rsidP="009624B1">
      <w:r w:rsidRPr="009624B1">
        <w:lastRenderedPageBreak/>
        <w:t>Their courage was inspiring.</w:t>
      </w:r>
    </w:p>
    <w:p w14:paraId="3B6C74C3" w14:textId="77777777" w:rsidR="009624B1" w:rsidRPr="009624B1" w:rsidRDefault="009624B1" w:rsidP="009624B1">
      <w:r w:rsidRPr="009624B1">
        <w:t>Their faith was humbling.</w:t>
      </w:r>
    </w:p>
    <w:p w14:paraId="4AC82BD0" w14:textId="77777777" w:rsidR="009624B1" w:rsidRPr="009624B1" w:rsidRDefault="009624B1" w:rsidP="009624B1">
      <w:r w:rsidRPr="009624B1">
        <w:t>Their resilience became one of the defining lessons of the mission.</w:t>
      </w:r>
    </w:p>
    <w:p w14:paraId="7C45B5A2" w14:textId="77777777" w:rsidR="009624B1" w:rsidRPr="009624B1" w:rsidRDefault="009624B1" w:rsidP="009624B1">
      <w:r w:rsidRPr="009624B1">
        <w:pict w14:anchorId="37B2941B">
          <v:rect id="_x0000_i1095" style="width:0;height:1.5pt" o:hralign="center" o:hrstd="t" o:hr="t" fillcolor="#a0a0a0" stroked="f"/>
        </w:pict>
      </w:r>
    </w:p>
    <w:p w14:paraId="1955F759" w14:textId="77777777" w:rsidR="009624B1" w:rsidRPr="009624B1" w:rsidRDefault="009624B1" w:rsidP="009624B1">
      <w:pPr>
        <w:rPr>
          <w:b/>
          <w:bCs/>
        </w:rPr>
      </w:pPr>
      <w:r w:rsidRPr="009624B1">
        <w:rPr>
          <w:b/>
          <w:bCs/>
        </w:rPr>
        <w:t>Service Beyond Borders</w:t>
      </w:r>
    </w:p>
    <w:p w14:paraId="11FECF9A" w14:textId="77777777" w:rsidR="009624B1" w:rsidRPr="009624B1" w:rsidRDefault="009624B1" w:rsidP="009624B1">
      <w:r w:rsidRPr="009624B1">
        <w:t>Throughout my mission experiences, I have learned that suffering does not recognize national boundaries.</w:t>
      </w:r>
    </w:p>
    <w:p w14:paraId="776EF83F" w14:textId="77777777" w:rsidR="009624B1" w:rsidRPr="009624B1" w:rsidRDefault="009624B1" w:rsidP="009624B1">
      <w:r w:rsidRPr="009624B1">
        <w:t>Pain is universal.</w:t>
      </w:r>
    </w:p>
    <w:p w14:paraId="773676A7" w14:textId="77777777" w:rsidR="009624B1" w:rsidRPr="009624B1" w:rsidRDefault="009624B1" w:rsidP="009624B1">
      <w:r w:rsidRPr="009624B1">
        <w:t>Fear is universal.</w:t>
      </w:r>
    </w:p>
    <w:p w14:paraId="7F72E8EA" w14:textId="77777777" w:rsidR="009624B1" w:rsidRPr="009624B1" w:rsidRDefault="009624B1" w:rsidP="009624B1">
      <w:r w:rsidRPr="009624B1">
        <w:t>Hope is universal.</w:t>
      </w:r>
    </w:p>
    <w:p w14:paraId="765E49C6" w14:textId="77777777" w:rsidR="009624B1" w:rsidRPr="009624B1" w:rsidRDefault="009624B1" w:rsidP="009624B1">
      <w:r w:rsidRPr="009624B1">
        <w:t>Whether serving after a hurricane in Louisiana, a wildfire in New Mexico, or a war in Eastern Europe, the needs of people are remarkably similar.</w:t>
      </w:r>
    </w:p>
    <w:p w14:paraId="1A411902" w14:textId="77777777" w:rsidR="009624B1" w:rsidRPr="009624B1" w:rsidRDefault="009624B1" w:rsidP="009624B1">
      <w:r w:rsidRPr="009624B1">
        <w:t>People want to know:</w:t>
      </w:r>
    </w:p>
    <w:p w14:paraId="4E6920BE" w14:textId="77777777" w:rsidR="009624B1" w:rsidRPr="009624B1" w:rsidRDefault="009624B1" w:rsidP="009624B1">
      <w:pPr>
        <w:numPr>
          <w:ilvl w:val="0"/>
          <w:numId w:val="5"/>
        </w:numPr>
      </w:pPr>
      <w:r w:rsidRPr="009624B1">
        <w:t xml:space="preserve">Does anyone care? </w:t>
      </w:r>
    </w:p>
    <w:p w14:paraId="3219E9A6" w14:textId="77777777" w:rsidR="009624B1" w:rsidRPr="009624B1" w:rsidRDefault="009624B1" w:rsidP="009624B1">
      <w:pPr>
        <w:numPr>
          <w:ilvl w:val="0"/>
          <w:numId w:val="5"/>
        </w:numPr>
      </w:pPr>
      <w:r w:rsidRPr="009624B1">
        <w:t xml:space="preserve">Am I alone? </w:t>
      </w:r>
    </w:p>
    <w:p w14:paraId="272549DE" w14:textId="77777777" w:rsidR="009624B1" w:rsidRPr="009624B1" w:rsidRDefault="009624B1" w:rsidP="009624B1">
      <w:pPr>
        <w:numPr>
          <w:ilvl w:val="0"/>
          <w:numId w:val="5"/>
        </w:numPr>
      </w:pPr>
      <w:r w:rsidRPr="009624B1">
        <w:t xml:space="preserve">Is there hope? </w:t>
      </w:r>
    </w:p>
    <w:p w14:paraId="5C8F84D7" w14:textId="77777777" w:rsidR="009624B1" w:rsidRPr="009624B1" w:rsidRDefault="009624B1" w:rsidP="009624B1">
      <w:r w:rsidRPr="009624B1">
        <w:t>The Ukraine mission reinforced the idea that service connects us regardless of language, culture, or geography.</w:t>
      </w:r>
    </w:p>
    <w:p w14:paraId="08E818FB" w14:textId="77777777" w:rsidR="009624B1" w:rsidRPr="009624B1" w:rsidRDefault="009624B1" w:rsidP="009624B1">
      <w:r w:rsidRPr="009624B1">
        <w:t>Compassion speaks a language that everyone understands.</w:t>
      </w:r>
    </w:p>
    <w:p w14:paraId="4B1305BD" w14:textId="77777777" w:rsidR="009624B1" w:rsidRPr="009624B1" w:rsidRDefault="009624B1" w:rsidP="009624B1">
      <w:r w:rsidRPr="009624B1">
        <w:pict w14:anchorId="58E8A274">
          <v:rect id="_x0000_i1096" style="width:0;height:1.5pt" o:hralign="center" o:hrstd="t" o:hr="t" fillcolor="#a0a0a0" stroked="f"/>
        </w:pict>
      </w:r>
    </w:p>
    <w:p w14:paraId="33CFF21C" w14:textId="77777777" w:rsidR="009624B1" w:rsidRPr="009624B1" w:rsidRDefault="009624B1" w:rsidP="009624B1">
      <w:pPr>
        <w:rPr>
          <w:b/>
          <w:bCs/>
        </w:rPr>
      </w:pPr>
      <w:r w:rsidRPr="009624B1">
        <w:rPr>
          <w:b/>
          <w:bCs/>
        </w:rPr>
        <w:t>Spiritual Reflections</w:t>
      </w:r>
    </w:p>
    <w:p w14:paraId="4B87FCD4" w14:textId="77777777" w:rsidR="009624B1" w:rsidRPr="009624B1" w:rsidRDefault="009624B1" w:rsidP="009624B1">
      <w:r w:rsidRPr="009624B1">
        <w:t>War has a way of forcing people to confront difficult questions.</w:t>
      </w:r>
    </w:p>
    <w:p w14:paraId="3AFB36FE" w14:textId="77777777" w:rsidR="009624B1" w:rsidRPr="009624B1" w:rsidRDefault="009624B1" w:rsidP="009624B1">
      <w:r w:rsidRPr="009624B1">
        <w:t>Questions about:</w:t>
      </w:r>
    </w:p>
    <w:p w14:paraId="52799047" w14:textId="77777777" w:rsidR="009624B1" w:rsidRPr="009624B1" w:rsidRDefault="009624B1" w:rsidP="009624B1">
      <w:pPr>
        <w:numPr>
          <w:ilvl w:val="0"/>
          <w:numId w:val="6"/>
        </w:numPr>
      </w:pPr>
      <w:r w:rsidRPr="009624B1">
        <w:t xml:space="preserve">Life. </w:t>
      </w:r>
    </w:p>
    <w:p w14:paraId="1CA0E41D" w14:textId="77777777" w:rsidR="009624B1" w:rsidRPr="009624B1" w:rsidRDefault="009624B1" w:rsidP="009624B1">
      <w:pPr>
        <w:numPr>
          <w:ilvl w:val="0"/>
          <w:numId w:val="6"/>
        </w:numPr>
      </w:pPr>
      <w:r w:rsidRPr="009624B1">
        <w:t xml:space="preserve">Loss. </w:t>
      </w:r>
    </w:p>
    <w:p w14:paraId="635BEAB9" w14:textId="77777777" w:rsidR="009624B1" w:rsidRPr="009624B1" w:rsidRDefault="009624B1" w:rsidP="009624B1">
      <w:pPr>
        <w:numPr>
          <w:ilvl w:val="0"/>
          <w:numId w:val="6"/>
        </w:numPr>
      </w:pPr>
      <w:r w:rsidRPr="009624B1">
        <w:t xml:space="preserve">Faith. </w:t>
      </w:r>
    </w:p>
    <w:p w14:paraId="5848B244" w14:textId="77777777" w:rsidR="009624B1" w:rsidRPr="009624B1" w:rsidRDefault="009624B1" w:rsidP="009624B1">
      <w:pPr>
        <w:numPr>
          <w:ilvl w:val="0"/>
          <w:numId w:val="6"/>
        </w:numPr>
      </w:pPr>
      <w:r w:rsidRPr="009624B1">
        <w:t xml:space="preserve">Purpose. </w:t>
      </w:r>
    </w:p>
    <w:p w14:paraId="77EBCC97" w14:textId="77777777" w:rsidR="009624B1" w:rsidRPr="009624B1" w:rsidRDefault="009624B1" w:rsidP="009624B1">
      <w:pPr>
        <w:numPr>
          <w:ilvl w:val="0"/>
          <w:numId w:val="6"/>
        </w:numPr>
      </w:pPr>
      <w:r w:rsidRPr="009624B1">
        <w:lastRenderedPageBreak/>
        <w:t xml:space="preserve">Hope. </w:t>
      </w:r>
    </w:p>
    <w:p w14:paraId="2C14C0A8" w14:textId="77777777" w:rsidR="009624B1" w:rsidRPr="009624B1" w:rsidRDefault="009624B1" w:rsidP="009624B1">
      <w:r w:rsidRPr="009624B1">
        <w:t>Throughout the deployment, I witnessed examples of faith that inspired me.</w:t>
      </w:r>
    </w:p>
    <w:p w14:paraId="332FB3FD" w14:textId="77777777" w:rsidR="009624B1" w:rsidRPr="009624B1" w:rsidRDefault="009624B1" w:rsidP="009624B1">
      <w:r w:rsidRPr="009624B1">
        <w:t>People gathered to pray.</w:t>
      </w:r>
    </w:p>
    <w:p w14:paraId="4818CB46" w14:textId="77777777" w:rsidR="009624B1" w:rsidRPr="009624B1" w:rsidRDefault="009624B1" w:rsidP="009624B1">
      <w:r w:rsidRPr="009624B1">
        <w:t>Families supported one another.</w:t>
      </w:r>
    </w:p>
    <w:p w14:paraId="7A3B1883" w14:textId="77777777" w:rsidR="009624B1" w:rsidRPr="009624B1" w:rsidRDefault="009624B1" w:rsidP="009624B1">
      <w:r w:rsidRPr="009624B1">
        <w:t>Churches opened their doors.</w:t>
      </w:r>
    </w:p>
    <w:p w14:paraId="482862DC" w14:textId="77777777" w:rsidR="009624B1" w:rsidRPr="009624B1" w:rsidRDefault="009624B1" w:rsidP="009624B1">
      <w:r w:rsidRPr="009624B1">
        <w:t>Volunteers served sacrificially.</w:t>
      </w:r>
    </w:p>
    <w:p w14:paraId="506562C5" w14:textId="77777777" w:rsidR="009624B1" w:rsidRPr="009624B1" w:rsidRDefault="009624B1" w:rsidP="009624B1">
      <w:r w:rsidRPr="009624B1">
        <w:t>Even in difficult circumstances, I saw evidence that God was still at work.</w:t>
      </w:r>
    </w:p>
    <w:p w14:paraId="5C8AF908" w14:textId="77777777" w:rsidR="009624B1" w:rsidRPr="009624B1" w:rsidRDefault="009624B1" w:rsidP="009624B1">
      <w:r w:rsidRPr="009624B1">
        <w:t>Not through dramatic events.</w:t>
      </w:r>
    </w:p>
    <w:p w14:paraId="5A807D19" w14:textId="77777777" w:rsidR="009624B1" w:rsidRPr="009624B1" w:rsidRDefault="009624B1" w:rsidP="009624B1">
      <w:r w:rsidRPr="009624B1">
        <w:t>But through people.</w:t>
      </w:r>
    </w:p>
    <w:p w14:paraId="0E4C1615" w14:textId="77777777" w:rsidR="009624B1" w:rsidRPr="009624B1" w:rsidRDefault="009624B1" w:rsidP="009624B1">
      <w:r w:rsidRPr="009624B1">
        <w:t>Through kindness.</w:t>
      </w:r>
    </w:p>
    <w:p w14:paraId="17F7C99F" w14:textId="77777777" w:rsidR="009624B1" w:rsidRPr="009624B1" w:rsidRDefault="009624B1" w:rsidP="009624B1">
      <w:r w:rsidRPr="009624B1">
        <w:t>Through compassion.</w:t>
      </w:r>
    </w:p>
    <w:p w14:paraId="17FE8FC3" w14:textId="77777777" w:rsidR="009624B1" w:rsidRPr="009624B1" w:rsidRDefault="009624B1" w:rsidP="009624B1">
      <w:r w:rsidRPr="009624B1">
        <w:t>Through service.</w:t>
      </w:r>
    </w:p>
    <w:p w14:paraId="1BDDEBC2" w14:textId="77777777" w:rsidR="009624B1" w:rsidRPr="009624B1" w:rsidRDefault="009624B1" w:rsidP="009624B1">
      <w:r w:rsidRPr="009624B1">
        <w:t>The mission reminded me that God often works through ordinary individuals willing to help others.</w:t>
      </w:r>
    </w:p>
    <w:p w14:paraId="2BAA22A2" w14:textId="77777777" w:rsidR="009624B1" w:rsidRPr="009624B1" w:rsidRDefault="009624B1" w:rsidP="009624B1">
      <w:r w:rsidRPr="009624B1">
        <w:pict w14:anchorId="6FAD2364">
          <v:rect id="_x0000_i1097" style="width:0;height:1.5pt" o:hralign="center" o:hrstd="t" o:hr="t" fillcolor="#a0a0a0" stroked="f"/>
        </w:pict>
      </w:r>
    </w:p>
    <w:p w14:paraId="38FF5A53" w14:textId="77777777" w:rsidR="009624B1" w:rsidRPr="009624B1" w:rsidRDefault="009624B1" w:rsidP="009624B1">
      <w:pPr>
        <w:rPr>
          <w:b/>
          <w:bCs/>
        </w:rPr>
      </w:pPr>
      <w:r w:rsidRPr="009624B1">
        <w:rPr>
          <w:b/>
          <w:bCs/>
        </w:rPr>
        <w:t>Lessons Learned</w:t>
      </w:r>
    </w:p>
    <w:p w14:paraId="3738E1D8" w14:textId="77777777" w:rsidR="009624B1" w:rsidRPr="009624B1" w:rsidRDefault="009624B1" w:rsidP="009624B1">
      <w:r w:rsidRPr="009624B1">
        <w:t>The Ukraine deployment reinforced several important lessons.</w:t>
      </w:r>
    </w:p>
    <w:p w14:paraId="1C3CDE15" w14:textId="77777777" w:rsidR="009624B1" w:rsidRPr="009624B1" w:rsidRDefault="009624B1" w:rsidP="009624B1">
      <w:pPr>
        <w:rPr>
          <w:b/>
          <w:bCs/>
        </w:rPr>
      </w:pPr>
      <w:r w:rsidRPr="009624B1">
        <w:rPr>
          <w:b/>
          <w:bCs/>
        </w:rPr>
        <w:t>Hope Is Essential</w:t>
      </w:r>
    </w:p>
    <w:p w14:paraId="66209176" w14:textId="77777777" w:rsidR="009624B1" w:rsidRPr="009624B1" w:rsidRDefault="009624B1" w:rsidP="009624B1">
      <w:r w:rsidRPr="009624B1">
        <w:t>People can endure extraordinary hardship when they have hope.</w:t>
      </w:r>
    </w:p>
    <w:p w14:paraId="0A7940CD" w14:textId="77777777" w:rsidR="009624B1" w:rsidRPr="009624B1" w:rsidRDefault="009624B1" w:rsidP="009624B1">
      <w:pPr>
        <w:rPr>
          <w:b/>
          <w:bCs/>
        </w:rPr>
      </w:pPr>
      <w:r w:rsidRPr="009624B1">
        <w:rPr>
          <w:b/>
          <w:bCs/>
        </w:rPr>
        <w:t>Presence Matters</w:t>
      </w:r>
    </w:p>
    <w:p w14:paraId="68B79F49" w14:textId="77777777" w:rsidR="009624B1" w:rsidRPr="009624B1" w:rsidRDefault="009624B1" w:rsidP="009624B1">
      <w:r w:rsidRPr="009624B1">
        <w:t>Sometimes the greatest gift we offer is simply showing up.</w:t>
      </w:r>
    </w:p>
    <w:p w14:paraId="676690CE" w14:textId="77777777" w:rsidR="009624B1" w:rsidRPr="009624B1" w:rsidRDefault="009624B1" w:rsidP="009624B1">
      <w:pPr>
        <w:rPr>
          <w:b/>
          <w:bCs/>
        </w:rPr>
      </w:pPr>
      <w:r w:rsidRPr="009624B1">
        <w:rPr>
          <w:b/>
          <w:bCs/>
        </w:rPr>
        <w:t>Service Transcends Culture</w:t>
      </w:r>
    </w:p>
    <w:p w14:paraId="64CE0E25" w14:textId="77777777" w:rsidR="009624B1" w:rsidRPr="009624B1" w:rsidRDefault="009624B1" w:rsidP="009624B1">
      <w:r w:rsidRPr="009624B1">
        <w:t>Compassion creates connections that overcome language and cultural barriers.</w:t>
      </w:r>
    </w:p>
    <w:p w14:paraId="50017D14" w14:textId="77777777" w:rsidR="009624B1" w:rsidRPr="009624B1" w:rsidRDefault="009624B1" w:rsidP="009624B1">
      <w:pPr>
        <w:rPr>
          <w:b/>
          <w:bCs/>
        </w:rPr>
      </w:pPr>
      <w:r w:rsidRPr="009624B1">
        <w:rPr>
          <w:b/>
          <w:bCs/>
        </w:rPr>
        <w:t>Faith Provides Strength</w:t>
      </w:r>
    </w:p>
    <w:p w14:paraId="642847B9" w14:textId="77777777" w:rsidR="009624B1" w:rsidRPr="009624B1" w:rsidRDefault="009624B1" w:rsidP="009624B1">
      <w:r w:rsidRPr="009624B1">
        <w:t>Many people find strength through faith during their most difficult seasons.</w:t>
      </w:r>
    </w:p>
    <w:p w14:paraId="78546DC7" w14:textId="77777777" w:rsidR="009624B1" w:rsidRPr="009624B1" w:rsidRDefault="009624B1" w:rsidP="009624B1">
      <w:pPr>
        <w:rPr>
          <w:b/>
          <w:bCs/>
        </w:rPr>
      </w:pPr>
      <w:r w:rsidRPr="009624B1">
        <w:rPr>
          <w:b/>
          <w:bCs/>
        </w:rPr>
        <w:t>The Human Spirit Is Resilient</w:t>
      </w:r>
    </w:p>
    <w:p w14:paraId="5A0468DF" w14:textId="77777777" w:rsidR="009624B1" w:rsidRPr="009624B1" w:rsidRDefault="009624B1" w:rsidP="009624B1">
      <w:r w:rsidRPr="009624B1">
        <w:lastRenderedPageBreak/>
        <w:t>Even amid tremendous suffering, people continue moving forward.</w:t>
      </w:r>
    </w:p>
    <w:p w14:paraId="76381D55" w14:textId="77777777" w:rsidR="009624B1" w:rsidRPr="009624B1" w:rsidRDefault="009624B1" w:rsidP="009624B1">
      <w:r w:rsidRPr="009624B1">
        <w:pict w14:anchorId="603398B4">
          <v:rect id="_x0000_i1098" style="width:0;height:1.5pt" o:hralign="center" o:hrstd="t" o:hr="t" fillcolor="#a0a0a0" stroked="f"/>
        </w:pict>
      </w:r>
    </w:p>
    <w:p w14:paraId="61CA3C6A" w14:textId="77777777" w:rsidR="009624B1" w:rsidRPr="009624B1" w:rsidRDefault="009624B1" w:rsidP="009624B1">
      <w:pPr>
        <w:rPr>
          <w:b/>
          <w:bCs/>
        </w:rPr>
      </w:pPr>
      <w:r w:rsidRPr="009624B1">
        <w:rPr>
          <w:b/>
          <w:bCs/>
        </w:rPr>
        <w:t>Personal Impact</w:t>
      </w:r>
    </w:p>
    <w:p w14:paraId="267C9623" w14:textId="77777777" w:rsidR="009624B1" w:rsidRPr="009624B1" w:rsidRDefault="009624B1" w:rsidP="009624B1">
      <w:r w:rsidRPr="009624B1">
        <w:t>Ukraine changed me.</w:t>
      </w:r>
    </w:p>
    <w:p w14:paraId="14987836" w14:textId="77777777" w:rsidR="009624B1" w:rsidRPr="009624B1" w:rsidRDefault="009624B1" w:rsidP="009624B1">
      <w:r w:rsidRPr="009624B1">
        <w:t>The mission reminded me how fragile life can be and how quickly circumstances can change.</w:t>
      </w:r>
    </w:p>
    <w:p w14:paraId="38486BA3" w14:textId="77777777" w:rsidR="009624B1" w:rsidRPr="009624B1" w:rsidRDefault="009624B1" w:rsidP="009624B1">
      <w:r w:rsidRPr="009624B1">
        <w:t>It deepened my appreciation for family, freedom, faith, and community.</w:t>
      </w:r>
    </w:p>
    <w:p w14:paraId="4D5612A6" w14:textId="77777777" w:rsidR="009624B1" w:rsidRPr="009624B1" w:rsidRDefault="009624B1" w:rsidP="009624B1">
      <w:r w:rsidRPr="009624B1">
        <w:t>It also reinforced my belief that service is one of the most meaningful ways to live.</w:t>
      </w:r>
    </w:p>
    <w:p w14:paraId="7A163A40" w14:textId="77777777" w:rsidR="009624B1" w:rsidRPr="009624B1" w:rsidRDefault="009624B1" w:rsidP="009624B1">
      <w:r w:rsidRPr="009624B1">
        <w:t>As I listened to stories of loss and resilience, I was reminded that every person has a story worth hearing and every life has value.</w:t>
      </w:r>
    </w:p>
    <w:p w14:paraId="41C5A22F" w14:textId="77777777" w:rsidR="009624B1" w:rsidRPr="009624B1" w:rsidRDefault="009624B1" w:rsidP="009624B1">
      <w:r w:rsidRPr="009624B1">
        <w:t>The deployment strengthened my commitment to serving wherever God opens a door.</w:t>
      </w:r>
    </w:p>
    <w:p w14:paraId="55EBC582" w14:textId="77777777" w:rsidR="009624B1" w:rsidRPr="009624B1" w:rsidRDefault="009624B1" w:rsidP="009624B1">
      <w:r w:rsidRPr="009624B1">
        <w:pict w14:anchorId="36762874">
          <v:rect id="_x0000_i1099" style="width:0;height:1.5pt" o:hralign="center" o:hrstd="t" o:hr="t" fillcolor="#a0a0a0" stroked="f"/>
        </w:pict>
      </w:r>
    </w:p>
    <w:p w14:paraId="5104DD4C" w14:textId="77777777" w:rsidR="009624B1" w:rsidRPr="009624B1" w:rsidRDefault="009624B1" w:rsidP="009624B1">
      <w:pPr>
        <w:rPr>
          <w:b/>
          <w:bCs/>
        </w:rPr>
      </w:pPr>
      <w:r w:rsidRPr="009624B1">
        <w:rPr>
          <w:b/>
          <w:bCs/>
        </w:rPr>
        <w:t>The Real Mission</w:t>
      </w:r>
    </w:p>
    <w:p w14:paraId="42AA9AFB" w14:textId="77777777" w:rsidR="009624B1" w:rsidRPr="009624B1" w:rsidRDefault="009624B1" w:rsidP="009624B1">
      <w:r w:rsidRPr="009624B1">
        <w:t>At first glance, the mission appeared to be humanitarian relief.</w:t>
      </w:r>
    </w:p>
    <w:p w14:paraId="26085804" w14:textId="77777777" w:rsidR="009624B1" w:rsidRPr="009624B1" w:rsidRDefault="009624B1" w:rsidP="009624B1">
      <w:proofErr w:type="gramStart"/>
      <w:r w:rsidRPr="009624B1">
        <w:t>In reality, it</w:t>
      </w:r>
      <w:proofErr w:type="gramEnd"/>
      <w:r w:rsidRPr="009624B1">
        <w:t xml:space="preserve"> was much more.</w:t>
      </w:r>
    </w:p>
    <w:p w14:paraId="29255A36" w14:textId="77777777" w:rsidR="009624B1" w:rsidRPr="009624B1" w:rsidRDefault="009624B1" w:rsidP="009624B1">
      <w:r w:rsidRPr="009624B1">
        <w:t>It was about restoring hope.</w:t>
      </w:r>
    </w:p>
    <w:p w14:paraId="19028B68" w14:textId="77777777" w:rsidR="009624B1" w:rsidRPr="009624B1" w:rsidRDefault="009624B1" w:rsidP="009624B1">
      <w:r w:rsidRPr="009624B1">
        <w:t>It was about demonstrating compassion.</w:t>
      </w:r>
    </w:p>
    <w:p w14:paraId="11AADAB1" w14:textId="77777777" w:rsidR="009624B1" w:rsidRPr="009624B1" w:rsidRDefault="009624B1" w:rsidP="009624B1">
      <w:r w:rsidRPr="009624B1">
        <w:t>It was about reminding people that they mattered.</w:t>
      </w:r>
    </w:p>
    <w:p w14:paraId="62947DD5" w14:textId="77777777" w:rsidR="009624B1" w:rsidRPr="009624B1" w:rsidRDefault="009624B1" w:rsidP="009624B1">
      <w:r w:rsidRPr="009624B1">
        <w:t xml:space="preserve">The greatest impact was not found </w:t>
      </w:r>
      <w:proofErr w:type="gramStart"/>
      <w:r w:rsidRPr="009624B1">
        <w:t>in</w:t>
      </w:r>
      <w:proofErr w:type="gramEnd"/>
      <w:r w:rsidRPr="009624B1">
        <w:t xml:space="preserve"> the supplies delivered or the projects completed.</w:t>
      </w:r>
    </w:p>
    <w:p w14:paraId="75AC43CB" w14:textId="77777777" w:rsidR="009624B1" w:rsidRPr="009624B1" w:rsidRDefault="009624B1" w:rsidP="009624B1">
      <w:r w:rsidRPr="009624B1">
        <w:t xml:space="preserve">The greatest impact was found </w:t>
      </w:r>
      <w:proofErr w:type="gramStart"/>
      <w:r w:rsidRPr="009624B1">
        <w:t>in</w:t>
      </w:r>
      <w:proofErr w:type="gramEnd"/>
      <w:r w:rsidRPr="009624B1">
        <w:t xml:space="preserve"> the relationships formed and the encouragement shared.</w:t>
      </w:r>
    </w:p>
    <w:p w14:paraId="6CB1C6C4" w14:textId="77777777" w:rsidR="009624B1" w:rsidRPr="009624B1" w:rsidRDefault="009624B1" w:rsidP="009624B1">
      <w:r w:rsidRPr="009624B1">
        <w:pict w14:anchorId="6DFAB5AA">
          <v:rect id="_x0000_i1100" style="width:0;height:1.5pt" o:hralign="center" o:hrstd="t" o:hr="t" fillcolor="#a0a0a0" stroked="f"/>
        </w:pict>
      </w:r>
    </w:p>
    <w:p w14:paraId="7B234F80" w14:textId="77777777" w:rsidR="009624B1" w:rsidRPr="009624B1" w:rsidRDefault="009624B1" w:rsidP="009624B1">
      <w:pPr>
        <w:rPr>
          <w:b/>
          <w:bCs/>
        </w:rPr>
      </w:pPr>
      <w:r w:rsidRPr="009624B1">
        <w:rPr>
          <w:b/>
          <w:bCs/>
        </w:rPr>
        <w:t>Conclusion</w:t>
      </w:r>
    </w:p>
    <w:p w14:paraId="14ADDCE9" w14:textId="77777777" w:rsidR="009624B1" w:rsidRPr="009624B1" w:rsidRDefault="009624B1" w:rsidP="009624B1">
      <w:r w:rsidRPr="009624B1">
        <w:t>The Ukraine mission revealed both the tragedy of war and the resilience of the human spirit.</w:t>
      </w:r>
    </w:p>
    <w:p w14:paraId="6D009069" w14:textId="77777777" w:rsidR="009624B1" w:rsidRPr="009624B1" w:rsidRDefault="009624B1" w:rsidP="009624B1">
      <w:r w:rsidRPr="009624B1">
        <w:t>Amid uncertainty, I witnessed courage.</w:t>
      </w:r>
    </w:p>
    <w:p w14:paraId="49B10E12" w14:textId="77777777" w:rsidR="009624B1" w:rsidRPr="009624B1" w:rsidRDefault="009624B1" w:rsidP="009624B1">
      <w:r w:rsidRPr="009624B1">
        <w:t>Amid loss, I witnessed faith.</w:t>
      </w:r>
    </w:p>
    <w:p w14:paraId="2875A12E" w14:textId="77777777" w:rsidR="009624B1" w:rsidRPr="009624B1" w:rsidRDefault="009624B1" w:rsidP="009624B1">
      <w:r w:rsidRPr="009624B1">
        <w:t>Amid hardship, I witnessed generosity.</w:t>
      </w:r>
    </w:p>
    <w:p w14:paraId="43B536FB" w14:textId="77777777" w:rsidR="009624B1" w:rsidRPr="009624B1" w:rsidRDefault="009624B1" w:rsidP="009624B1">
      <w:r w:rsidRPr="009624B1">
        <w:lastRenderedPageBreak/>
        <w:t>Most importantly, I witnessed hope.</w:t>
      </w:r>
    </w:p>
    <w:p w14:paraId="1A0B09C9" w14:textId="77777777" w:rsidR="009624B1" w:rsidRPr="009624B1" w:rsidRDefault="009624B1" w:rsidP="009624B1">
      <w:r w:rsidRPr="009624B1">
        <w:t>The experience reaffirmed a truth that has guided my life through every mission field:</w:t>
      </w:r>
    </w:p>
    <w:p w14:paraId="34832C40" w14:textId="77777777" w:rsidR="009624B1" w:rsidRPr="009624B1" w:rsidRDefault="009624B1" w:rsidP="009624B1">
      <w:r w:rsidRPr="009624B1">
        <w:t>We often believe we are going to help others.</w:t>
      </w:r>
    </w:p>
    <w:p w14:paraId="274570FD" w14:textId="77777777" w:rsidR="009624B1" w:rsidRPr="009624B1" w:rsidRDefault="009624B1" w:rsidP="009624B1">
      <w:r w:rsidRPr="009624B1">
        <w:t>Yet God frequently uses the mission to transform us.</w:t>
      </w:r>
    </w:p>
    <w:p w14:paraId="2E0C564E" w14:textId="77777777" w:rsidR="009624B1" w:rsidRPr="009624B1" w:rsidRDefault="009624B1" w:rsidP="009624B1">
      <w:r w:rsidRPr="009624B1">
        <w:t>Ukraine reminded me that even in the darkest circumstances, light remains.</w:t>
      </w:r>
    </w:p>
    <w:p w14:paraId="2A57B140" w14:textId="77777777" w:rsidR="009624B1" w:rsidRPr="009624B1" w:rsidRDefault="009624B1" w:rsidP="009624B1">
      <w:r w:rsidRPr="009624B1">
        <w:t xml:space="preserve">And when people choose to serve one another with compassion and love, hope can survive even </w:t>
      </w:r>
      <w:proofErr w:type="gramStart"/>
      <w:r w:rsidRPr="009624B1">
        <w:t>in the midst of</w:t>
      </w:r>
      <w:proofErr w:type="gramEnd"/>
      <w:r w:rsidRPr="009624B1">
        <w:t xml:space="preserve"> war.</w:t>
      </w:r>
    </w:p>
    <w:p w14:paraId="01379F99" w14:textId="77777777" w:rsidR="009624B1" w:rsidRPr="009624B1" w:rsidRDefault="009624B1" w:rsidP="009624B1">
      <w:r w:rsidRPr="009624B1">
        <w:pict w14:anchorId="46183E8E">
          <v:rect id="_x0000_i1101" style="width:0;height:1.5pt" o:hralign="center" o:hrstd="t" o:hr="t" fillcolor="#a0a0a0" stroked="f"/>
        </w:pict>
      </w:r>
    </w:p>
    <w:p w14:paraId="4DF25EAA" w14:textId="77777777" w:rsidR="009624B1" w:rsidRPr="009624B1" w:rsidRDefault="009624B1" w:rsidP="009624B1">
      <w:pPr>
        <w:rPr>
          <w:b/>
          <w:bCs/>
        </w:rPr>
      </w:pPr>
      <w:r w:rsidRPr="009624B1">
        <w:rPr>
          <w:b/>
          <w:bCs/>
        </w:rPr>
        <w:t>Author's Reflection</w:t>
      </w:r>
    </w:p>
    <w:p w14:paraId="66266E6F" w14:textId="77777777" w:rsidR="009624B1" w:rsidRPr="009624B1" w:rsidRDefault="009624B1" w:rsidP="009624B1">
      <w:r w:rsidRPr="009624B1">
        <w:t xml:space="preserve">Ukraine taught me that the mission field is ultimately about people, not places. Buildings can be rebuilt and communities can recover, but the healing of the human heart requires compassion, presence, and hope. The people of Ukraine demonstrated extraordinary resilience, and their courage continues to inspire me. Their story reminded me that service is not simply about meeting </w:t>
      </w:r>
      <w:proofErr w:type="gramStart"/>
      <w:r w:rsidRPr="009624B1">
        <w:t>needs—</w:t>
      </w:r>
      <w:proofErr w:type="gramEnd"/>
      <w:r w:rsidRPr="009624B1">
        <w:t>it is about helping people believe that a better future is still possible.</w:t>
      </w:r>
    </w:p>
    <w:p w14:paraId="5A88F2E3" w14:textId="77777777" w:rsidR="009624B1" w:rsidRDefault="009624B1"/>
    <w:sectPr w:rsidR="009624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23AA6"/>
    <w:multiLevelType w:val="multilevel"/>
    <w:tmpl w:val="7E04E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AC394D"/>
    <w:multiLevelType w:val="multilevel"/>
    <w:tmpl w:val="F3E6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BDB4CB7"/>
    <w:multiLevelType w:val="multilevel"/>
    <w:tmpl w:val="ADE01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3222B5"/>
    <w:multiLevelType w:val="multilevel"/>
    <w:tmpl w:val="87BA4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7E0B0F"/>
    <w:multiLevelType w:val="multilevel"/>
    <w:tmpl w:val="FB080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787373E"/>
    <w:multiLevelType w:val="multilevel"/>
    <w:tmpl w:val="FD4A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747831">
    <w:abstractNumId w:val="3"/>
  </w:num>
  <w:num w:numId="2" w16cid:durableId="1494836526">
    <w:abstractNumId w:val="5"/>
  </w:num>
  <w:num w:numId="3" w16cid:durableId="2098363979">
    <w:abstractNumId w:val="4"/>
  </w:num>
  <w:num w:numId="4" w16cid:durableId="2132359044">
    <w:abstractNumId w:val="2"/>
  </w:num>
  <w:num w:numId="5" w16cid:durableId="864097886">
    <w:abstractNumId w:val="0"/>
  </w:num>
  <w:num w:numId="6" w16cid:durableId="1165824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4B1"/>
    <w:rsid w:val="004C0832"/>
    <w:rsid w:val="00962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A80F0"/>
  <w15:chartTrackingRefBased/>
  <w15:docId w15:val="{9C4B53E7-01E7-4D20-91CE-F111DDEAA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24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24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24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24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24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24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24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24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24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24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24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24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24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24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24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24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24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24B1"/>
    <w:rPr>
      <w:rFonts w:eastAsiaTheme="majorEastAsia" w:cstheme="majorBidi"/>
      <w:color w:val="272727" w:themeColor="text1" w:themeTint="D8"/>
    </w:rPr>
  </w:style>
  <w:style w:type="paragraph" w:styleId="Title">
    <w:name w:val="Title"/>
    <w:basedOn w:val="Normal"/>
    <w:next w:val="Normal"/>
    <w:link w:val="TitleChar"/>
    <w:uiPriority w:val="10"/>
    <w:qFormat/>
    <w:rsid w:val="009624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24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24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24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24B1"/>
    <w:pPr>
      <w:spacing w:before="160"/>
      <w:jc w:val="center"/>
    </w:pPr>
    <w:rPr>
      <w:i/>
      <w:iCs/>
      <w:color w:val="404040" w:themeColor="text1" w:themeTint="BF"/>
    </w:rPr>
  </w:style>
  <w:style w:type="character" w:customStyle="1" w:styleId="QuoteChar">
    <w:name w:val="Quote Char"/>
    <w:basedOn w:val="DefaultParagraphFont"/>
    <w:link w:val="Quote"/>
    <w:uiPriority w:val="29"/>
    <w:rsid w:val="009624B1"/>
    <w:rPr>
      <w:i/>
      <w:iCs/>
      <w:color w:val="404040" w:themeColor="text1" w:themeTint="BF"/>
    </w:rPr>
  </w:style>
  <w:style w:type="paragraph" w:styleId="ListParagraph">
    <w:name w:val="List Paragraph"/>
    <w:basedOn w:val="Normal"/>
    <w:uiPriority w:val="34"/>
    <w:qFormat/>
    <w:rsid w:val="009624B1"/>
    <w:pPr>
      <w:ind w:left="720"/>
      <w:contextualSpacing/>
    </w:pPr>
  </w:style>
  <w:style w:type="character" w:styleId="IntenseEmphasis">
    <w:name w:val="Intense Emphasis"/>
    <w:basedOn w:val="DefaultParagraphFont"/>
    <w:uiPriority w:val="21"/>
    <w:qFormat/>
    <w:rsid w:val="009624B1"/>
    <w:rPr>
      <w:i/>
      <w:iCs/>
      <w:color w:val="0F4761" w:themeColor="accent1" w:themeShade="BF"/>
    </w:rPr>
  </w:style>
  <w:style w:type="paragraph" w:styleId="IntenseQuote">
    <w:name w:val="Intense Quote"/>
    <w:basedOn w:val="Normal"/>
    <w:next w:val="Normal"/>
    <w:link w:val="IntenseQuoteChar"/>
    <w:uiPriority w:val="30"/>
    <w:qFormat/>
    <w:rsid w:val="009624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24B1"/>
    <w:rPr>
      <w:i/>
      <w:iCs/>
      <w:color w:val="0F4761" w:themeColor="accent1" w:themeShade="BF"/>
    </w:rPr>
  </w:style>
  <w:style w:type="character" w:styleId="IntenseReference">
    <w:name w:val="Intense Reference"/>
    <w:basedOn w:val="DefaultParagraphFont"/>
    <w:uiPriority w:val="32"/>
    <w:qFormat/>
    <w:rsid w:val="009624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1059</Words>
  <Characters>6020</Characters>
  <Application>Microsoft Office Word</Application>
  <DocSecurity>0</DocSecurity>
  <Lines>154</Lines>
  <Paragraphs>141</Paragraphs>
  <ScaleCrop>false</ScaleCrop>
  <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Tenorio</dc:creator>
  <cp:keywords/>
  <dc:description/>
  <cp:lastModifiedBy>Philip Tenorio</cp:lastModifiedBy>
  <cp:revision>1</cp:revision>
  <dcterms:created xsi:type="dcterms:W3CDTF">2026-06-10T11:20:00Z</dcterms:created>
  <dcterms:modified xsi:type="dcterms:W3CDTF">2026-06-10T11:20:00Z</dcterms:modified>
</cp:coreProperties>
</file>